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37C112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t>Postman setup</w:t>
      </w:r>
    </w:p>
    <w:p w14:paraId="78F6B1B1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2B0BD18E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Download postman from - </w:t>
      </w:r>
      <w:hyperlink r:id="rId4" w:history="1">
        <w:r w:rsidRPr="00E05B12">
          <w:rPr>
            <w:rStyle w:val="Hyperlink"/>
            <w:sz w:val="28"/>
            <w:szCs w:val="36"/>
            <w:lang w:val="en-US"/>
          </w:rPr>
          <w:t>https://www.postman.com/downloads/</w:t>
        </w:r>
      </w:hyperlink>
    </w:p>
    <w:p w14:paraId="7F7310F8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If you have an account login. Otherwise, create and account</w:t>
      </w:r>
    </w:p>
    <w:p w14:paraId="7C5EF8DE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noProof/>
        </w:rPr>
        <w:drawing>
          <wp:inline distT="0" distB="0" distL="0" distR="0" wp14:anchorId="7A09CE19" wp14:editId="65349701">
            <wp:extent cx="5731510" cy="4309110"/>
            <wp:effectExtent l="0" t="0" r="254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E69BD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Select the required workspace tools</w:t>
      </w:r>
    </w:p>
    <w:p w14:paraId="26AB52B3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noProof/>
        </w:rPr>
        <w:drawing>
          <wp:inline distT="0" distB="0" distL="0" distR="0" wp14:anchorId="2D92005E" wp14:editId="5524EB6A">
            <wp:extent cx="4465320" cy="318516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8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06B1B" w14:textId="77777777" w:rsidR="00A90AC5" w:rsidRDefault="00A90AC5" w:rsidP="00A90AC5">
      <w:pPr>
        <w:rPr>
          <w:sz w:val="28"/>
          <w:szCs w:val="36"/>
          <w:lang w:val="en-US"/>
        </w:rPr>
      </w:pPr>
    </w:p>
    <w:p w14:paraId="6069A89F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Now you will see a dashboard of postman where you can see workspaces, collections….</w:t>
      </w:r>
    </w:p>
    <w:p w14:paraId="5076D658" w14:textId="77777777" w:rsidR="00A90AC5" w:rsidRPr="008B46F5" w:rsidRDefault="00A90AC5" w:rsidP="00A90AC5">
      <w:pPr>
        <w:rPr>
          <w:sz w:val="28"/>
          <w:szCs w:val="36"/>
          <w:lang w:val="en-US"/>
        </w:rPr>
      </w:pPr>
      <w:r w:rsidRPr="008B46F5">
        <w:rPr>
          <w:noProof/>
          <w:sz w:val="28"/>
          <w:szCs w:val="36"/>
          <w:lang w:val="en-US"/>
        </w:rPr>
        <w:drawing>
          <wp:inline distT="0" distB="0" distL="0" distR="0" wp14:anchorId="0468367A" wp14:editId="2CFE8830">
            <wp:extent cx="6645910" cy="3402965"/>
            <wp:effectExtent l="0" t="0" r="2540" b="6985"/>
            <wp:docPr id="134903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36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B2F2" w14:textId="77777777" w:rsidR="003364A5" w:rsidRDefault="003364A5"/>
    <w:p w14:paraId="75EB3E87" w14:textId="77777777" w:rsidR="00A90AC5" w:rsidRDefault="00A90AC5"/>
    <w:p w14:paraId="689568F1" w14:textId="77777777" w:rsidR="00A90AC5" w:rsidRDefault="00A90AC5"/>
    <w:p w14:paraId="48D9151F" w14:textId="77777777" w:rsidR="00A90AC5" w:rsidRDefault="00A90AC5"/>
    <w:p w14:paraId="2CAB2670" w14:textId="77777777" w:rsidR="00A90AC5" w:rsidRDefault="00A90AC5"/>
    <w:p w14:paraId="1D609644" w14:textId="77777777" w:rsidR="00A90AC5" w:rsidRDefault="00A90AC5"/>
    <w:p w14:paraId="265C7C02" w14:textId="77777777" w:rsidR="00A90AC5" w:rsidRDefault="00A90AC5"/>
    <w:p w14:paraId="49BCF89E" w14:textId="77777777" w:rsidR="00A90AC5" w:rsidRDefault="00A90AC5"/>
    <w:p w14:paraId="56797AB3" w14:textId="77777777" w:rsidR="00A90AC5" w:rsidRDefault="00A90AC5"/>
    <w:p w14:paraId="7658DEE7" w14:textId="77777777" w:rsidR="00A90AC5" w:rsidRDefault="00A90AC5"/>
    <w:p w14:paraId="374761F5" w14:textId="77777777" w:rsidR="00A90AC5" w:rsidRDefault="00A90AC5"/>
    <w:p w14:paraId="4E34204A" w14:textId="77777777" w:rsidR="00A90AC5" w:rsidRDefault="00A90AC5"/>
    <w:p w14:paraId="4446EC86" w14:textId="77777777" w:rsidR="00A90AC5" w:rsidRDefault="00A90AC5"/>
    <w:p w14:paraId="65B55DB8" w14:textId="77777777" w:rsidR="00A90AC5" w:rsidRDefault="00A90AC5"/>
    <w:p w14:paraId="1F7CAEC3" w14:textId="77777777" w:rsidR="00A90AC5" w:rsidRDefault="00A90AC5"/>
    <w:p w14:paraId="4C962DFD" w14:textId="77777777" w:rsidR="00A90AC5" w:rsidRDefault="00A90AC5"/>
    <w:p w14:paraId="1C7D6318" w14:textId="77777777" w:rsidR="00A90AC5" w:rsidRDefault="00A90AC5"/>
    <w:p w14:paraId="29951E0B" w14:textId="77777777" w:rsidR="00A90AC5" w:rsidRDefault="00A90AC5"/>
    <w:p w14:paraId="33B3E95E" w14:textId="77777777" w:rsidR="00A90AC5" w:rsidRDefault="00A90AC5"/>
    <w:p w14:paraId="323BA7EF" w14:textId="77777777" w:rsidR="00A90AC5" w:rsidRDefault="00A90AC5"/>
    <w:p w14:paraId="3D57B927" w14:textId="77777777" w:rsidR="00A90AC5" w:rsidRDefault="00A90AC5"/>
    <w:p w14:paraId="62F99BA2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First API request</w:t>
      </w:r>
    </w:p>
    <w:p w14:paraId="1CD4752A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1D9F8189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workspace</w:t>
      </w:r>
    </w:p>
    <w:p w14:paraId="0B391DDE" w14:textId="77777777" w:rsidR="00A90AC5" w:rsidRDefault="00A90AC5" w:rsidP="00A90AC5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val="en-US"/>
        </w:rPr>
        <w:drawing>
          <wp:inline distT="0" distB="0" distL="0" distR="0" wp14:anchorId="722F4BDF" wp14:editId="1B7E9503">
            <wp:extent cx="3863675" cy="2804403"/>
            <wp:effectExtent l="0" t="0" r="3810" b="0"/>
            <wp:docPr id="148429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1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90DC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new and select http to start a new request</w:t>
      </w:r>
    </w:p>
    <w:p w14:paraId="6D311F23" w14:textId="77777777" w:rsidR="00A90AC5" w:rsidRDefault="00A90AC5" w:rsidP="00A90AC5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val="en-US"/>
        </w:rPr>
        <w:drawing>
          <wp:inline distT="0" distB="0" distL="0" distR="0" wp14:anchorId="62275640" wp14:editId="1A24BE01">
            <wp:extent cx="6645910" cy="3340100"/>
            <wp:effectExtent l="0" t="0" r="2540" b="0"/>
            <wp:docPr id="10785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9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6C0B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You will see a new request created add the below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and click on send. You will see a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as an output</w:t>
      </w:r>
    </w:p>
    <w:p w14:paraId="43318BE2" w14:textId="77777777" w:rsidR="00A90AC5" w:rsidRDefault="00A90AC5" w:rsidP="00A90AC5">
      <w:pPr>
        <w:ind w:left="720" w:hanging="720"/>
        <w:rPr>
          <w:color w:val="000000"/>
          <w:sz w:val="24"/>
          <w:szCs w:val="24"/>
        </w:rPr>
      </w:pPr>
      <w:hyperlink r:id="rId10" w:history="1">
        <w:r>
          <w:rPr>
            <w:rStyle w:val="Hyperlink"/>
            <w:color w:val="0000FF"/>
            <w:sz w:val="24"/>
            <w:szCs w:val="24"/>
          </w:rPr>
          <w:t>https://reqres.in/api/users?page=2</w:t>
        </w:r>
      </w:hyperlink>
    </w:p>
    <w:p w14:paraId="5ED0252E" w14:textId="77777777" w:rsidR="00A90AC5" w:rsidRPr="00E15C18" w:rsidRDefault="00A90AC5" w:rsidP="00A90AC5">
      <w:pPr>
        <w:rPr>
          <w:sz w:val="28"/>
          <w:szCs w:val="36"/>
          <w:lang w:val="en-US"/>
        </w:rPr>
      </w:pPr>
      <w:r w:rsidRPr="00E15C18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0E99DD4B" wp14:editId="3FCB512D">
            <wp:extent cx="6645910" cy="4201795"/>
            <wp:effectExtent l="0" t="0" r="2540" b="8255"/>
            <wp:docPr id="180832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27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17E2" w14:textId="77777777" w:rsidR="00A90AC5" w:rsidRDefault="00A90AC5"/>
    <w:p w14:paraId="7820EBE7" w14:textId="77777777" w:rsidR="00A90AC5" w:rsidRDefault="00A90AC5"/>
    <w:p w14:paraId="7FC4F00B" w14:textId="77777777" w:rsidR="00A90AC5" w:rsidRDefault="00A90AC5"/>
    <w:p w14:paraId="5FECF61A" w14:textId="77777777" w:rsidR="00A90AC5" w:rsidRDefault="00A90AC5"/>
    <w:p w14:paraId="3B6E5175" w14:textId="77777777" w:rsidR="00A90AC5" w:rsidRDefault="00A90AC5"/>
    <w:p w14:paraId="7FDE2E5F" w14:textId="77777777" w:rsidR="00A90AC5" w:rsidRDefault="00A90AC5"/>
    <w:p w14:paraId="4076B01E" w14:textId="77777777" w:rsidR="00A90AC5" w:rsidRDefault="00A90AC5"/>
    <w:p w14:paraId="122A5AE0" w14:textId="77777777" w:rsidR="00A90AC5" w:rsidRDefault="00A90AC5"/>
    <w:p w14:paraId="09929AAB" w14:textId="77777777" w:rsidR="00A90AC5" w:rsidRDefault="00A90AC5"/>
    <w:p w14:paraId="4F934038" w14:textId="77777777" w:rsidR="00A90AC5" w:rsidRDefault="00A90AC5"/>
    <w:p w14:paraId="07F3F8BC" w14:textId="77777777" w:rsidR="00A90AC5" w:rsidRDefault="00A90AC5"/>
    <w:p w14:paraId="7033280C" w14:textId="77777777" w:rsidR="00A90AC5" w:rsidRDefault="00A90AC5"/>
    <w:p w14:paraId="521BDC7F" w14:textId="77777777" w:rsidR="00A90AC5" w:rsidRDefault="00A90AC5"/>
    <w:p w14:paraId="5EDA7D18" w14:textId="77777777" w:rsidR="00A90AC5" w:rsidRDefault="00A90AC5"/>
    <w:p w14:paraId="6DCB3860" w14:textId="77777777" w:rsidR="00A90AC5" w:rsidRDefault="00A90AC5"/>
    <w:p w14:paraId="06D2E017" w14:textId="77777777" w:rsidR="00A90AC5" w:rsidRDefault="00A90AC5"/>
    <w:p w14:paraId="7F633A98" w14:textId="77777777" w:rsidR="00A90AC5" w:rsidRDefault="00A90AC5"/>
    <w:p w14:paraId="4FF9DD17" w14:textId="77777777" w:rsidR="00A90AC5" w:rsidRDefault="00A90AC5"/>
    <w:p w14:paraId="4A3F7A3B" w14:textId="77777777" w:rsidR="00A90AC5" w:rsidRDefault="00A90AC5"/>
    <w:p w14:paraId="30ED5500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Postman with SOAP</w:t>
      </w:r>
    </w:p>
    <w:p w14:paraId="1BE2AD48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621E532F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Adding SOAP request with postman workspace</w:t>
      </w:r>
    </w:p>
    <w:p w14:paraId="406A1C79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the workspace create a new request.</w:t>
      </w:r>
    </w:p>
    <w:p w14:paraId="41D32519" w14:textId="77777777" w:rsidR="00A90AC5" w:rsidRDefault="00A90AC5" w:rsidP="00A90AC5">
      <w:pPr>
        <w:rPr>
          <w:sz w:val="28"/>
          <w:szCs w:val="36"/>
          <w:lang w:val="en-US"/>
        </w:rPr>
      </w:pPr>
      <w:r w:rsidRPr="00A63586">
        <w:rPr>
          <w:noProof/>
          <w:sz w:val="28"/>
          <w:szCs w:val="36"/>
          <w:lang w:val="en-US"/>
        </w:rPr>
        <w:drawing>
          <wp:inline distT="0" distB="0" distL="0" distR="0" wp14:anchorId="427BAB62" wp14:editId="1D6A9A22">
            <wp:extent cx="6645910" cy="3048000"/>
            <wp:effectExtent l="0" t="0" r="2540" b="0"/>
            <wp:docPr id="134816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64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136F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Paste the below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and set the method as post</w:t>
      </w:r>
    </w:p>
    <w:p w14:paraId="144D83FC" w14:textId="77777777" w:rsidR="00A90AC5" w:rsidRPr="00A63586" w:rsidRDefault="00A90AC5" w:rsidP="00A90AC5">
      <w:pPr>
        <w:rPr>
          <w:b/>
          <w:bCs/>
          <w:sz w:val="28"/>
          <w:szCs w:val="36"/>
          <w:lang w:val="en-US"/>
        </w:rPr>
      </w:pPr>
      <w:hyperlink r:id="rId13" w:history="1">
        <w:r>
          <w:rPr>
            <w:rStyle w:val="Hyperlink"/>
            <w:color w:val="0000FF"/>
            <w:sz w:val="24"/>
            <w:szCs w:val="24"/>
          </w:rPr>
          <w:t>http://webservices.oorsprong.org/websamples.countryinfo/CountryInfoService.wso?WSDL</w:t>
        </w:r>
      </w:hyperlink>
    </w:p>
    <w:p w14:paraId="7CCD1B48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Set body as raw and text as XML</w:t>
      </w:r>
    </w:p>
    <w:p w14:paraId="639C96F6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the following code in the body section</w:t>
      </w:r>
    </w:p>
    <w:p w14:paraId="09583450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&lt;Envelope </w:t>
      </w:r>
      <w:proofErr w:type="spellStart"/>
      <w:r>
        <w:rPr>
          <w:sz w:val="28"/>
          <w:szCs w:val="36"/>
          <w:lang w:val="en-US"/>
        </w:rPr>
        <w:t>xmlns</w:t>
      </w:r>
      <w:proofErr w:type="spellEnd"/>
      <w:proofErr w:type="gramStart"/>
      <w:r>
        <w:rPr>
          <w:sz w:val="28"/>
          <w:szCs w:val="36"/>
          <w:lang w:val="en-US"/>
        </w:rPr>
        <w:t>=”http://schemas.xmlsoap.org/soap/envelope</w:t>
      </w:r>
      <w:proofErr w:type="gramEnd"/>
      <w:r>
        <w:rPr>
          <w:sz w:val="28"/>
          <w:szCs w:val="36"/>
          <w:lang w:val="en-US"/>
        </w:rPr>
        <w:t>”&gt;</w:t>
      </w:r>
    </w:p>
    <w:p w14:paraId="17DB857B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  <w:t>&lt;Body&gt;</w:t>
      </w:r>
    </w:p>
    <w:p w14:paraId="5B9C7DCC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</w:t>
      </w:r>
      <w:proofErr w:type="spellStart"/>
      <w:r>
        <w:rPr>
          <w:sz w:val="28"/>
          <w:szCs w:val="36"/>
          <w:lang w:val="en-US"/>
        </w:rPr>
        <w:t>capitalcity</w:t>
      </w:r>
      <w:proofErr w:type="spellEnd"/>
      <w:r>
        <w:rPr>
          <w:sz w:val="28"/>
          <w:szCs w:val="36"/>
          <w:lang w:val="en-US"/>
        </w:rPr>
        <w:t xml:space="preserve"> </w:t>
      </w:r>
      <w:proofErr w:type="spellStart"/>
      <w:r>
        <w:rPr>
          <w:sz w:val="28"/>
          <w:szCs w:val="36"/>
          <w:lang w:val="en-US"/>
        </w:rPr>
        <w:t>xmlns</w:t>
      </w:r>
      <w:proofErr w:type="spellEnd"/>
      <w:proofErr w:type="gramStart"/>
      <w:r>
        <w:rPr>
          <w:sz w:val="28"/>
          <w:szCs w:val="36"/>
          <w:lang w:val="en-US"/>
        </w:rPr>
        <w:t>=”http://www.oorsprong.org/</w:t>
      </w:r>
      <w:proofErr w:type="spellStart"/>
      <w:r>
        <w:rPr>
          <w:sz w:val="28"/>
          <w:szCs w:val="36"/>
          <w:lang w:val="en-US"/>
        </w:rPr>
        <w:t>websamples.countryinfo</w:t>
      </w:r>
      <w:proofErr w:type="spellEnd"/>
      <w:proofErr w:type="gramEnd"/>
      <w:r>
        <w:rPr>
          <w:sz w:val="28"/>
          <w:szCs w:val="36"/>
          <w:lang w:val="en-US"/>
        </w:rPr>
        <w:t>”&gt;</w:t>
      </w:r>
    </w:p>
    <w:p w14:paraId="1D92EB34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</w:t>
      </w:r>
      <w:proofErr w:type="spellStart"/>
      <w:r>
        <w:rPr>
          <w:sz w:val="28"/>
          <w:szCs w:val="36"/>
          <w:lang w:val="en-US"/>
        </w:rPr>
        <w:t>sCountryISOCode</w:t>
      </w:r>
      <w:proofErr w:type="spellEnd"/>
      <w:r>
        <w:rPr>
          <w:sz w:val="28"/>
          <w:szCs w:val="36"/>
          <w:lang w:val="en-US"/>
        </w:rPr>
        <w:t>&gt;IN&lt;/</w:t>
      </w:r>
      <w:r w:rsidRPr="00A63586">
        <w:rPr>
          <w:sz w:val="28"/>
          <w:szCs w:val="36"/>
          <w:lang w:val="en-US"/>
        </w:rPr>
        <w:t xml:space="preserve"> </w:t>
      </w:r>
      <w:proofErr w:type="spellStart"/>
      <w:r>
        <w:rPr>
          <w:sz w:val="28"/>
          <w:szCs w:val="36"/>
          <w:lang w:val="en-US"/>
        </w:rPr>
        <w:t>sCountryISOCode</w:t>
      </w:r>
      <w:proofErr w:type="spellEnd"/>
      <w:r>
        <w:rPr>
          <w:sz w:val="28"/>
          <w:szCs w:val="36"/>
          <w:lang w:val="en-US"/>
        </w:rPr>
        <w:t xml:space="preserve"> &gt;</w:t>
      </w:r>
    </w:p>
    <w:p w14:paraId="2855F98B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</w:r>
      <w:r>
        <w:rPr>
          <w:sz w:val="28"/>
          <w:szCs w:val="36"/>
          <w:lang w:val="en-US"/>
        </w:rPr>
        <w:tab/>
        <w:t>&lt;/</w:t>
      </w:r>
      <w:proofErr w:type="spellStart"/>
      <w:r>
        <w:rPr>
          <w:sz w:val="28"/>
          <w:szCs w:val="36"/>
          <w:lang w:val="en-US"/>
        </w:rPr>
        <w:t>capitalcity</w:t>
      </w:r>
      <w:proofErr w:type="spellEnd"/>
      <w:r>
        <w:rPr>
          <w:sz w:val="28"/>
          <w:szCs w:val="36"/>
          <w:lang w:val="en-US"/>
        </w:rPr>
        <w:t>&gt;</w:t>
      </w:r>
    </w:p>
    <w:p w14:paraId="05530033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ab/>
        <w:t>&lt;/Body&gt;</w:t>
      </w:r>
    </w:p>
    <w:p w14:paraId="5C3B4891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&lt;/Envelope&gt;</w:t>
      </w:r>
    </w:p>
    <w:p w14:paraId="695BCAAD" w14:textId="77777777" w:rsidR="00A90AC5" w:rsidRDefault="00A90AC5" w:rsidP="00A90AC5">
      <w:pPr>
        <w:rPr>
          <w:sz w:val="28"/>
          <w:szCs w:val="36"/>
          <w:lang w:val="en-US"/>
        </w:rPr>
      </w:pPr>
    </w:p>
    <w:p w14:paraId="017B2D30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Go to tests tab and click on status code: Code is 200</w:t>
      </w:r>
    </w:p>
    <w:p w14:paraId="6D8131D9" w14:textId="77777777" w:rsidR="00A90AC5" w:rsidRDefault="00A90AC5" w:rsidP="00A90AC5">
      <w:pPr>
        <w:rPr>
          <w:sz w:val="28"/>
          <w:szCs w:val="36"/>
          <w:lang w:val="en-US"/>
        </w:rPr>
      </w:pPr>
      <w:r w:rsidRPr="00BB2904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1DA7C16D" wp14:editId="47B4397B">
            <wp:extent cx="6645910" cy="3368040"/>
            <wp:effectExtent l="0" t="0" r="2540" b="3810"/>
            <wp:docPr id="1553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4081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send again then you will see test results as pass</w:t>
      </w:r>
    </w:p>
    <w:p w14:paraId="24515ED2" w14:textId="77777777" w:rsidR="00A90AC5" w:rsidRDefault="00A90AC5" w:rsidP="00A90AC5">
      <w:pPr>
        <w:rPr>
          <w:sz w:val="28"/>
          <w:szCs w:val="36"/>
          <w:lang w:val="en-US"/>
        </w:rPr>
      </w:pPr>
      <w:r w:rsidRPr="00BB2904">
        <w:rPr>
          <w:noProof/>
          <w:sz w:val="28"/>
          <w:szCs w:val="36"/>
          <w:lang w:val="en-US"/>
        </w:rPr>
        <w:drawing>
          <wp:inline distT="0" distB="0" distL="0" distR="0" wp14:anchorId="680DF714" wp14:editId="7ACC9A78">
            <wp:extent cx="6645910" cy="3208020"/>
            <wp:effectExtent l="0" t="0" r="2540" b="0"/>
            <wp:docPr id="132250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02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5C7A" w14:textId="77777777" w:rsidR="00A90AC5" w:rsidRPr="00A63586" w:rsidRDefault="00A90AC5" w:rsidP="00A90AC5">
      <w:pPr>
        <w:rPr>
          <w:sz w:val="28"/>
          <w:szCs w:val="36"/>
          <w:lang w:val="en-US"/>
        </w:rPr>
      </w:pPr>
    </w:p>
    <w:p w14:paraId="5AA2D507" w14:textId="77777777" w:rsidR="00A90AC5" w:rsidRDefault="00A90AC5"/>
    <w:p w14:paraId="6E52EDDA" w14:textId="77777777" w:rsidR="00A90AC5" w:rsidRDefault="00A90AC5"/>
    <w:p w14:paraId="6B7E0225" w14:textId="77777777" w:rsidR="00A90AC5" w:rsidRDefault="00A90AC5"/>
    <w:p w14:paraId="193EC71C" w14:textId="77777777" w:rsidR="00A90AC5" w:rsidRDefault="00A90AC5"/>
    <w:p w14:paraId="18CF2735" w14:textId="77777777" w:rsidR="00A90AC5" w:rsidRDefault="00A90AC5"/>
    <w:p w14:paraId="09C3B8D2" w14:textId="77777777" w:rsidR="00A90AC5" w:rsidRDefault="00A90AC5"/>
    <w:p w14:paraId="77FC0051" w14:textId="77777777" w:rsidR="00A90AC5" w:rsidRDefault="00A90AC5"/>
    <w:p w14:paraId="2D6221CD" w14:textId="77777777" w:rsidR="00A90AC5" w:rsidRDefault="00A90AC5"/>
    <w:p w14:paraId="184A420A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Working with GET Requests</w:t>
      </w:r>
    </w:p>
    <w:p w14:paraId="73D42769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2CF8E6AD" w14:textId="77777777" w:rsidR="00A90AC5" w:rsidRDefault="00A90AC5" w:rsidP="00A90AC5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</w:t>
      </w:r>
    </w:p>
    <w:p w14:paraId="63B63451" w14:textId="77777777" w:rsidR="00A90AC5" w:rsidRDefault="00A90AC5" w:rsidP="00A90AC5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val="en-US"/>
        </w:rPr>
        <w:drawing>
          <wp:inline distT="0" distB="0" distL="0" distR="0" wp14:anchorId="584DE7CD" wp14:editId="3FC294C4">
            <wp:extent cx="6645910" cy="3627755"/>
            <wp:effectExtent l="0" t="0" r="2540" b="0"/>
            <wp:docPr id="151812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8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ED7A" w14:textId="77777777" w:rsidR="00A90AC5" w:rsidRDefault="00A90AC5" w:rsidP="00A90AC5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Let us take a sample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and click on send</w:t>
      </w:r>
    </w:p>
    <w:p w14:paraId="45004A4B" w14:textId="77777777" w:rsidR="00A90AC5" w:rsidRDefault="00A90AC5" w:rsidP="00A90AC5">
      <w:pPr>
        <w:jc w:val="both"/>
      </w:pPr>
      <w:hyperlink r:id="rId17" w:history="1">
        <w:r>
          <w:rPr>
            <w:rStyle w:val="Hyperlink"/>
            <w:b/>
            <w:color w:val="00B0F0"/>
            <w:sz w:val="24"/>
            <w:szCs w:val="24"/>
            <w:u w:val="none"/>
          </w:rPr>
          <w:t>https://reqres.in/api/users/2</w:t>
        </w:r>
      </w:hyperlink>
    </w:p>
    <w:p w14:paraId="372F0B72" w14:textId="77777777" w:rsidR="00A90AC5" w:rsidRDefault="00A90AC5" w:rsidP="00A90AC5">
      <w:pPr>
        <w:jc w:val="both"/>
        <w:rPr>
          <w:sz w:val="28"/>
          <w:szCs w:val="36"/>
        </w:rPr>
      </w:pPr>
      <w:r>
        <w:rPr>
          <w:sz w:val="28"/>
          <w:szCs w:val="36"/>
        </w:rPr>
        <w:t xml:space="preserve">set the request method as GET </w:t>
      </w:r>
    </w:p>
    <w:p w14:paraId="22D6D2FB" w14:textId="77777777" w:rsidR="00A90AC5" w:rsidRDefault="00A90AC5" w:rsidP="00A90AC5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val="en-US"/>
        </w:rPr>
        <w:drawing>
          <wp:inline distT="0" distB="0" distL="0" distR="0" wp14:anchorId="26D1EF42" wp14:editId="5ED47876">
            <wp:extent cx="6645910" cy="1952625"/>
            <wp:effectExtent l="0" t="0" r="2540" b="9525"/>
            <wp:docPr id="7097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98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B45D" w14:textId="77777777" w:rsidR="00A90AC5" w:rsidRDefault="00A90AC5" w:rsidP="00A90AC5">
      <w:pPr>
        <w:jc w:val="both"/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You will see a 200 OK message and a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output.</w:t>
      </w:r>
    </w:p>
    <w:p w14:paraId="19DC0AB6" w14:textId="77777777" w:rsidR="00A90AC5" w:rsidRDefault="00A90AC5" w:rsidP="00A90AC5">
      <w:pPr>
        <w:jc w:val="both"/>
        <w:rPr>
          <w:sz w:val="28"/>
          <w:szCs w:val="36"/>
          <w:lang w:val="en-US"/>
        </w:rPr>
      </w:pPr>
    </w:p>
    <w:p w14:paraId="2993A110" w14:textId="77777777" w:rsidR="00A90AC5" w:rsidRDefault="00A90AC5" w:rsidP="00A90AC5">
      <w:pPr>
        <w:spacing w:line="256" w:lineRule="auto"/>
        <w:rPr>
          <w:color w:val="222222"/>
          <w:sz w:val="28"/>
        </w:rPr>
      </w:pPr>
      <w:r w:rsidRPr="005A1FF0">
        <w:rPr>
          <w:color w:val="222222"/>
          <w:sz w:val="28"/>
          <w:highlight w:val="white"/>
        </w:rPr>
        <w:t>There may be cases where the Get request will be unsuccessful. It can be due to an invalid request URL or missing authentication.</w:t>
      </w:r>
    </w:p>
    <w:p w14:paraId="1F96BE74" w14:textId="77777777" w:rsidR="00A90AC5" w:rsidRPr="005A1FF0" w:rsidRDefault="00A90AC5" w:rsidP="00A90AC5">
      <w:pPr>
        <w:spacing w:line="256" w:lineRule="auto"/>
        <w:rPr>
          <w:b/>
          <w:color w:val="000000"/>
          <w:sz w:val="28"/>
        </w:rPr>
      </w:pPr>
    </w:p>
    <w:p w14:paraId="7515213C" w14:textId="77777777" w:rsidR="00A90AC5" w:rsidRDefault="00A90AC5" w:rsidP="00A90AC5">
      <w:pPr>
        <w:jc w:val="both"/>
        <w:rPr>
          <w:sz w:val="28"/>
          <w:szCs w:val="36"/>
          <w:lang w:val="en-US"/>
        </w:rPr>
      </w:pPr>
    </w:p>
    <w:p w14:paraId="46A8E45F" w14:textId="77777777" w:rsidR="00A90AC5" w:rsidRPr="005A1FF0" w:rsidRDefault="00A90AC5" w:rsidP="00A90AC5">
      <w:pPr>
        <w:jc w:val="both"/>
        <w:rPr>
          <w:sz w:val="28"/>
          <w:szCs w:val="36"/>
          <w:lang w:val="en-US"/>
        </w:rPr>
      </w:pPr>
      <w:r w:rsidRPr="005A1FF0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181E3DA2" wp14:editId="5B2F1F81">
            <wp:extent cx="6645910" cy="3249930"/>
            <wp:effectExtent l="0" t="0" r="2540" b="7620"/>
            <wp:docPr id="20520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3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2423" w14:textId="77777777" w:rsidR="00A90AC5" w:rsidRDefault="00A90AC5"/>
    <w:p w14:paraId="42913567" w14:textId="77777777" w:rsidR="00A90AC5" w:rsidRDefault="00A90AC5"/>
    <w:p w14:paraId="2B7C0A75" w14:textId="77777777" w:rsidR="00A90AC5" w:rsidRDefault="00A90AC5"/>
    <w:p w14:paraId="25A37393" w14:textId="77777777" w:rsidR="00A90AC5" w:rsidRDefault="00A90AC5"/>
    <w:p w14:paraId="26311491" w14:textId="77777777" w:rsidR="00A90AC5" w:rsidRDefault="00A90AC5"/>
    <w:p w14:paraId="3826C8FA" w14:textId="77777777" w:rsidR="00A90AC5" w:rsidRDefault="00A90AC5"/>
    <w:p w14:paraId="64347F64" w14:textId="77777777" w:rsidR="00A90AC5" w:rsidRDefault="00A90AC5"/>
    <w:p w14:paraId="4B3B7B40" w14:textId="77777777" w:rsidR="00A90AC5" w:rsidRDefault="00A90AC5"/>
    <w:p w14:paraId="09239126" w14:textId="77777777" w:rsidR="00A90AC5" w:rsidRDefault="00A90AC5"/>
    <w:p w14:paraId="4B7E91A7" w14:textId="77777777" w:rsidR="00A90AC5" w:rsidRDefault="00A90AC5"/>
    <w:p w14:paraId="7EE2B6A2" w14:textId="77777777" w:rsidR="00A90AC5" w:rsidRDefault="00A90AC5"/>
    <w:p w14:paraId="4C4E8724" w14:textId="77777777" w:rsidR="00A90AC5" w:rsidRDefault="00A90AC5"/>
    <w:p w14:paraId="423DAF35" w14:textId="77777777" w:rsidR="00A90AC5" w:rsidRDefault="00A90AC5"/>
    <w:p w14:paraId="2522533D" w14:textId="77777777" w:rsidR="00A90AC5" w:rsidRDefault="00A90AC5"/>
    <w:p w14:paraId="1E3DED9C" w14:textId="77777777" w:rsidR="00A90AC5" w:rsidRDefault="00A90AC5"/>
    <w:p w14:paraId="1F7DF149" w14:textId="77777777" w:rsidR="00A90AC5" w:rsidRDefault="00A90AC5"/>
    <w:p w14:paraId="796B7110" w14:textId="77777777" w:rsidR="00A90AC5" w:rsidRDefault="00A90AC5"/>
    <w:p w14:paraId="2F69F403" w14:textId="77777777" w:rsidR="00A90AC5" w:rsidRDefault="00A90AC5"/>
    <w:p w14:paraId="65C1A1BA" w14:textId="77777777" w:rsidR="00A90AC5" w:rsidRDefault="00A90AC5"/>
    <w:p w14:paraId="01978E64" w14:textId="77777777" w:rsidR="00A90AC5" w:rsidRDefault="00A90AC5"/>
    <w:p w14:paraId="25D223F8" w14:textId="77777777" w:rsidR="00A90AC5" w:rsidRDefault="00A90AC5"/>
    <w:p w14:paraId="619A9875" w14:textId="77777777" w:rsidR="00A90AC5" w:rsidRDefault="00A90AC5"/>
    <w:p w14:paraId="316DB27F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Working with POST Requests</w:t>
      </w:r>
    </w:p>
    <w:p w14:paraId="586571E6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46CF747F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new request in your workspace</w:t>
      </w:r>
    </w:p>
    <w:p w14:paraId="1FB51437" w14:textId="77777777" w:rsidR="00A90AC5" w:rsidRDefault="00A90AC5" w:rsidP="00A90AC5">
      <w:pPr>
        <w:rPr>
          <w:sz w:val="28"/>
          <w:szCs w:val="36"/>
          <w:lang w:val="en-US"/>
        </w:rPr>
      </w:pPr>
      <w:r w:rsidRPr="00B8718F">
        <w:rPr>
          <w:noProof/>
          <w:sz w:val="28"/>
          <w:szCs w:val="36"/>
          <w:lang w:val="en-US"/>
        </w:rPr>
        <w:drawing>
          <wp:inline distT="0" distB="0" distL="0" distR="0" wp14:anchorId="7339E5DC" wp14:editId="0F342442">
            <wp:extent cx="6645910" cy="3158490"/>
            <wp:effectExtent l="0" t="0" r="2540" b="3810"/>
            <wp:docPr id="73359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1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0ED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Let us take a sample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and use post method and click on send</w:t>
      </w:r>
    </w:p>
    <w:p w14:paraId="10286764" w14:textId="77777777" w:rsidR="00A90AC5" w:rsidRDefault="00A90AC5" w:rsidP="00A90AC5">
      <w:hyperlink r:id="rId21" w:history="1">
        <w:r>
          <w:rPr>
            <w:rStyle w:val="Hyperlink"/>
            <w:rFonts w:cs="Calibri"/>
            <w:color w:val="0000FF"/>
            <w:sz w:val="24"/>
            <w:szCs w:val="24"/>
          </w:rPr>
          <w:t>https://reqres.in/api/users</w:t>
        </w:r>
      </w:hyperlink>
    </w:p>
    <w:p w14:paraId="79133002" w14:textId="77777777" w:rsidR="00A90AC5" w:rsidRDefault="00A90AC5" w:rsidP="00A90AC5">
      <w:pPr>
        <w:rPr>
          <w:sz w:val="28"/>
          <w:szCs w:val="36"/>
        </w:rPr>
      </w:pPr>
      <w:r w:rsidRPr="00B8718F">
        <w:rPr>
          <w:sz w:val="28"/>
          <w:szCs w:val="36"/>
        </w:rPr>
        <w:t>under body tab</w:t>
      </w:r>
      <w:r>
        <w:rPr>
          <w:sz w:val="28"/>
          <w:szCs w:val="36"/>
        </w:rPr>
        <w:t xml:space="preserve"> add the </w:t>
      </w:r>
      <w:proofErr w:type="spellStart"/>
      <w:r>
        <w:rPr>
          <w:sz w:val="28"/>
          <w:szCs w:val="36"/>
        </w:rPr>
        <w:t>json</w:t>
      </w:r>
      <w:proofErr w:type="spellEnd"/>
      <w:r>
        <w:rPr>
          <w:sz w:val="28"/>
          <w:szCs w:val="36"/>
        </w:rPr>
        <w:t xml:space="preserve"> formatted details which we </w:t>
      </w:r>
      <w:proofErr w:type="spellStart"/>
      <w:r>
        <w:rPr>
          <w:sz w:val="28"/>
          <w:szCs w:val="36"/>
        </w:rPr>
        <w:t>nee</w:t>
      </w:r>
      <w:proofErr w:type="spellEnd"/>
      <w:r>
        <w:rPr>
          <w:sz w:val="28"/>
          <w:szCs w:val="36"/>
        </w:rPr>
        <w:t xml:space="preserve"> to add</w:t>
      </w:r>
    </w:p>
    <w:p w14:paraId="7025A968" w14:textId="77777777" w:rsidR="00A90AC5" w:rsidRDefault="00A90AC5" w:rsidP="00A90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{</w:t>
      </w:r>
    </w:p>
    <w:p w14:paraId="6FE0F9EF" w14:textId="77777777" w:rsidR="00A90AC5" w:rsidRDefault="00A90AC5" w:rsidP="00A90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"name": "</w:t>
      </w:r>
      <w:proofErr w:type="spellStart"/>
      <w:r>
        <w:rPr>
          <w:rFonts w:cs="Calibri"/>
          <w:color w:val="000000"/>
          <w:sz w:val="24"/>
          <w:szCs w:val="24"/>
        </w:rPr>
        <w:t>morpheus</w:t>
      </w:r>
      <w:proofErr w:type="spellEnd"/>
      <w:r>
        <w:rPr>
          <w:rFonts w:cs="Calibri"/>
          <w:color w:val="000000"/>
          <w:sz w:val="24"/>
          <w:szCs w:val="24"/>
        </w:rPr>
        <w:t>",</w:t>
      </w:r>
    </w:p>
    <w:p w14:paraId="24E1291B" w14:textId="77777777" w:rsidR="00A90AC5" w:rsidRDefault="00A90AC5" w:rsidP="00A90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"job": "leader",</w:t>
      </w:r>
    </w:p>
    <w:p w14:paraId="6CF2BE35" w14:textId="77777777" w:rsidR="00A90AC5" w:rsidRDefault="00A90AC5" w:rsidP="00A90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"id": "463",</w:t>
      </w:r>
    </w:p>
    <w:p w14:paraId="3777E972" w14:textId="77777777" w:rsidR="00A90AC5" w:rsidRDefault="00A90AC5" w:rsidP="00A90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ind w:firstLine="42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    "</w:t>
      </w:r>
      <w:proofErr w:type="spellStart"/>
      <w:r>
        <w:rPr>
          <w:rFonts w:cs="Calibri"/>
          <w:color w:val="000000"/>
          <w:sz w:val="24"/>
          <w:szCs w:val="24"/>
        </w:rPr>
        <w:t>createdAt</w:t>
      </w:r>
      <w:proofErr w:type="spellEnd"/>
      <w:r>
        <w:rPr>
          <w:rFonts w:cs="Calibri"/>
          <w:color w:val="000000"/>
          <w:sz w:val="24"/>
          <w:szCs w:val="24"/>
        </w:rPr>
        <w:t>": "2019-08-28T10:51:59.088Z"</w:t>
      </w:r>
    </w:p>
    <w:p w14:paraId="0E438D5D" w14:textId="77777777" w:rsidR="00A90AC5" w:rsidRDefault="00A90AC5" w:rsidP="00A90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180"/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}</w:t>
      </w:r>
    </w:p>
    <w:p w14:paraId="5092DF2F" w14:textId="77777777" w:rsidR="00A90AC5" w:rsidRDefault="00A90AC5" w:rsidP="00A90AC5">
      <w:pPr>
        <w:rPr>
          <w:sz w:val="36"/>
          <w:szCs w:val="44"/>
          <w:lang w:val="en-US"/>
        </w:rPr>
      </w:pPr>
      <w:r w:rsidRPr="00B8718F">
        <w:rPr>
          <w:noProof/>
          <w:sz w:val="36"/>
          <w:szCs w:val="44"/>
          <w:lang w:val="en-US"/>
        </w:rPr>
        <w:drawing>
          <wp:inline distT="0" distB="0" distL="0" distR="0" wp14:anchorId="5E5FAADA" wp14:editId="172A53DA">
            <wp:extent cx="6645910" cy="2236470"/>
            <wp:effectExtent l="0" t="0" r="2540" b="0"/>
            <wp:docPr id="61698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01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E2F8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Click on send and you see the output as</w:t>
      </w:r>
    </w:p>
    <w:p w14:paraId="77781636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201 created</w:t>
      </w:r>
    </w:p>
    <w:p w14:paraId="54F918D1" w14:textId="77777777" w:rsidR="00A90AC5" w:rsidRPr="00771F9B" w:rsidRDefault="00A90AC5" w:rsidP="00A90AC5">
      <w:pPr>
        <w:rPr>
          <w:sz w:val="28"/>
          <w:szCs w:val="36"/>
          <w:lang w:val="en-US"/>
        </w:rPr>
      </w:pPr>
      <w:r w:rsidRPr="00771F9B">
        <w:rPr>
          <w:noProof/>
          <w:sz w:val="28"/>
          <w:szCs w:val="36"/>
          <w:lang w:val="en-US"/>
        </w:rPr>
        <w:drawing>
          <wp:inline distT="0" distB="0" distL="0" distR="0" wp14:anchorId="4DDF7FD3" wp14:editId="1237B33F">
            <wp:extent cx="6645910" cy="3141345"/>
            <wp:effectExtent l="0" t="0" r="2540" b="1905"/>
            <wp:docPr id="161424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8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B323" w14:textId="77777777" w:rsidR="00A90AC5" w:rsidRDefault="00A90AC5"/>
    <w:p w14:paraId="377CC825" w14:textId="77777777" w:rsidR="00A90AC5" w:rsidRDefault="00A90AC5"/>
    <w:p w14:paraId="133A6248" w14:textId="77777777" w:rsidR="00A90AC5" w:rsidRDefault="00A90AC5"/>
    <w:p w14:paraId="415828EB" w14:textId="77777777" w:rsidR="00A90AC5" w:rsidRDefault="00A90AC5"/>
    <w:p w14:paraId="5AD8F264" w14:textId="77777777" w:rsidR="00A90AC5" w:rsidRDefault="00A90AC5"/>
    <w:p w14:paraId="2394FC0E" w14:textId="77777777" w:rsidR="00A90AC5" w:rsidRDefault="00A90AC5"/>
    <w:p w14:paraId="13A81FCC" w14:textId="77777777" w:rsidR="00A90AC5" w:rsidRDefault="00A90AC5"/>
    <w:p w14:paraId="17D11394" w14:textId="77777777" w:rsidR="00A90AC5" w:rsidRDefault="00A90AC5"/>
    <w:p w14:paraId="5EDE09A0" w14:textId="77777777" w:rsidR="00A90AC5" w:rsidRDefault="00A90AC5"/>
    <w:p w14:paraId="11BE6C4C" w14:textId="77777777" w:rsidR="00A90AC5" w:rsidRDefault="00A90AC5"/>
    <w:p w14:paraId="2147E456" w14:textId="77777777" w:rsidR="00A90AC5" w:rsidRDefault="00A90AC5"/>
    <w:p w14:paraId="11415DB9" w14:textId="77777777" w:rsidR="00A90AC5" w:rsidRDefault="00A90AC5"/>
    <w:p w14:paraId="2DC75EFC" w14:textId="77777777" w:rsidR="00A90AC5" w:rsidRDefault="00A90AC5"/>
    <w:p w14:paraId="403AA6FD" w14:textId="77777777" w:rsidR="00A90AC5" w:rsidRDefault="00A90AC5"/>
    <w:p w14:paraId="174CA546" w14:textId="77777777" w:rsidR="00A90AC5" w:rsidRDefault="00A90AC5"/>
    <w:p w14:paraId="614D00D9" w14:textId="77777777" w:rsidR="00A90AC5" w:rsidRDefault="00A90AC5"/>
    <w:p w14:paraId="74C5C142" w14:textId="77777777" w:rsidR="00A90AC5" w:rsidRDefault="00A90AC5"/>
    <w:p w14:paraId="037FF02C" w14:textId="77777777" w:rsidR="00A90AC5" w:rsidRDefault="00A90AC5"/>
    <w:p w14:paraId="12000E61" w14:textId="77777777" w:rsidR="00A90AC5" w:rsidRDefault="00A90AC5"/>
    <w:p w14:paraId="6151CC64" w14:textId="77777777" w:rsidR="00A90AC5" w:rsidRDefault="00A90AC5"/>
    <w:p w14:paraId="72E65F2A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Parameterize Requests</w:t>
      </w:r>
    </w:p>
    <w:p w14:paraId="0ADDCF37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7A631551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Create a http request in your workspace </w:t>
      </w:r>
    </w:p>
    <w:p w14:paraId="4635C84D" w14:textId="77777777" w:rsidR="00A90AC5" w:rsidRDefault="00A90AC5" w:rsidP="00A90AC5">
      <w:pPr>
        <w:rPr>
          <w:sz w:val="28"/>
          <w:szCs w:val="36"/>
          <w:lang w:val="en-US"/>
        </w:rPr>
      </w:pPr>
      <w:r w:rsidRPr="00A33F51">
        <w:rPr>
          <w:noProof/>
          <w:sz w:val="28"/>
          <w:szCs w:val="36"/>
          <w:lang w:val="en-US"/>
        </w:rPr>
        <w:drawing>
          <wp:inline distT="0" distB="0" distL="0" distR="0" wp14:anchorId="09C1CD40" wp14:editId="6AEBD209">
            <wp:extent cx="6645910" cy="3092450"/>
            <wp:effectExtent l="0" t="0" r="2540" b="0"/>
            <wp:docPr id="64690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096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FFD3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Let us take a sample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and set the method as GET</w:t>
      </w:r>
    </w:p>
    <w:p w14:paraId="1CD010EE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color w:val="222222"/>
          <w:sz w:val="24"/>
          <w:szCs w:val="24"/>
          <w:highlight w:val="white"/>
        </w:rPr>
        <w:t>https://reqres.in/api/users?page=2</w:t>
      </w:r>
    </w:p>
    <w:p w14:paraId="752634AD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under environments section you can add global variables </w:t>
      </w:r>
    </w:p>
    <w:p w14:paraId="55BFD638" w14:textId="77777777" w:rsidR="00A90AC5" w:rsidRDefault="00A90AC5" w:rsidP="00A90AC5">
      <w:pPr>
        <w:rPr>
          <w:sz w:val="28"/>
        </w:rPr>
      </w:pPr>
      <w:r>
        <w:rPr>
          <w:sz w:val="28"/>
          <w:szCs w:val="36"/>
          <w:lang w:val="en-US"/>
        </w:rPr>
        <w:t>create a variable with name URL and value as</w:t>
      </w:r>
      <w:r>
        <w:t xml:space="preserve"> </w:t>
      </w:r>
      <w:hyperlink r:id="rId25" w:history="1">
        <w:r w:rsidRPr="00B84EC4">
          <w:rPr>
            <w:rStyle w:val="Hyperlink"/>
            <w:sz w:val="28"/>
            <w:highlight w:val="white"/>
          </w:rPr>
          <w:t>https://reqres.in/api</w:t>
        </w:r>
      </w:hyperlink>
      <w:r>
        <w:rPr>
          <w:sz w:val="28"/>
        </w:rPr>
        <w:t xml:space="preserve"> and save it</w:t>
      </w:r>
    </w:p>
    <w:p w14:paraId="3B8A0879" w14:textId="77777777" w:rsidR="00A90AC5" w:rsidRDefault="00A90AC5" w:rsidP="00A90AC5">
      <w:pPr>
        <w:rPr>
          <w:sz w:val="28"/>
        </w:rPr>
      </w:pPr>
      <w:r w:rsidRPr="00A33F51">
        <w:rPr>
          <w:noProof/>
          <w:sz w:val="28"/>
        </w:rPr>
        <w:drawing>
          <wp:inline distT="0" distB="0" distL="0" distR="0" wp14:anchorId="73E58F8A" wp14:editId="48C08D1B">
            <wp:extent cx="6645910" cy="2945130"/>
            <wp:effectExtent l="0" t="0" r="2540" b="7620"/>
            <wp:docPr id="179491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25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D38A" w14:textId="77777777" w:rsidR="00A90AC5" w:rsidRDefault="00A90AC5" w:rsidP="00A90AC5">
      <w:pPr>
        <w:rPr>
          <w:sz w:val="28"/>
        </w:rPr>
      </w:pPr>
      <w:r>
        <w:rPr>
          <w:sz w:val="28"/>
        </w:rPr>
        <w:t xml:space="preserve">now you can use the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variable</w:t>
      </w:r>
    </w:p>
    <w:p w14:paraId="2B8716D9" w14:textId="77777777" w:rsidR="00A90AC5" w:rsidRDefault="00A90AC5" w:rsidP="00A90AC5">
      <w:pPr>
        <w:rPr>
          <w:sz w:val="28"/>
        </w:rPr>
      </w:pPr>
      <w:r w:rsidRPr="00A33F51">
        <w:rPr>
          <w:noProof/>
          <w:sz w:val="28"/>
        </w:rPr>
        <w:lastRenderedPageBreak/>
        <w:drawing>
          <wp:inline distT="0" distB="0" distL="0" distR="0" wp14:anchorId="1DF214E9" wp14:editId="6B18E8C9">
            <wp:extent cx="6645910" cy="3456940"/>
            <wp:effectExtent l="0" t="0" r="2540" b="0"/>
            <wp:docPr id="111211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50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41C5" w14:textId="77777777" w:rsidR="00A90AC5" w:rsidRDefault="00A90AC5" w:rsidP="00A90AC5">
      <w:pPr>
        <w:rPr>
          <w:sz w:val="28"/>
        </w:rPr>
      </w:pPr>
      <w:r>
        <w:rPr>
          <w:sz w:val="28"/>
        </w:rPr>
        <w:t xml:space="preserve">You can see the code as 200 OK and a JSON output </w:t>
      </w:r>
    </w:p>
    <w:p w14:paraId="04DC1297" w14:textId="77777777" w:rsidR="00A90AC5" w:rsidRPr="00A33F51" w:rsidRDefault="00A90AC5" w:rsidP="00A90AC5">
      <w:pPr>
        <w:rPr>
          <w:lang w:val="en-US"/>
        </w:rPr>
      </w:pPr>
    </w:p>
    <w:p w14:paraId="1AEDDD93" w14:textId="77777777" w:rsidR="00A90AC5" w:rsidRDefault="00A90AC5"/>
    <w:p w14:paraId="71EACA8E" w14:textId="77777777" w:rsidR="00A90AC5" w:rsidRDefault="00A90AC5"/>
    <w:p w14:paraId="0A30ACE4" w14:textId="77777777" w:rsidR="00A90AC5" w:rsidRDefault="00A90AC5"/>
    <w:p w14:paraId="3479C62C" w14:textId="77777777" w:rsidR="00A90AC5" w:rsidRDefault="00A90AC5"/>
    <w:p w14:paraId="25E474D2" w14:textId="77777777" w:rsidR="00A90AC5" w:rsidRDefault="00A90AC5"/>
    <w:p w14:paraId="0343CE35" w14:textId="77777777" w:rsidR="00A90AC5" w:rsidRDefault="00A90AC5"/>
    <w:p w14:paraId="55ABEE94" w14:textId="77777777" w:rsidR="00A90AC5" w:rsidRDefault="00A90AC5"/>
    <w:p w14:paraId="6F64ABED" w14:textId="77777777" w:rsidR="00A90AC5" w:rsidRDefault="00A90AC5"/>
    <w:p w14:paraId="098BB5E6" w14:textId="77777777" w:rsidR="00A90AC5" w:rsidRDefault="00A90AC5"/>
    <w:p w14:paraId="2C20C6D8" w14:textId="77777777" w:rsidR="00A90AC5" w:rsidRDefault="00A90AC5"/>
    <w:p w14:paraId="4083701B" w14:textId="77777777" w:rsidR="00A90AC5" w:rsidRDefault="00A90AC5"/>
    <w:p w14:paraId="35436642" w14:textId="77777777" w:rsidR="00A90AC5" w:rsidRDefault="00A90AC5"/>
    <w:p w14:paraId="7EEFB707" w14:textId="77777777" w:rsidR="00A90AC5" w:rsidRDefault="00A90AC5"/>
    <w:p w14:paraId="3223FEB9" w14:textId="77777777" w:rsidR="00A90AC5" w:rsidRDefault="00A90AC5"/>
    <w:p w14:paraId="6D7B402A" w14:textId="77777777" w:rsidR="00A90AC5" w:rsidRDefault="00A90AC5"/>
    <w:p w14:paraId="7F488211" w14:textId="77777777" w:rsidR="00A90AC5" w:rsidRDefault="00A90AC5"/>
    <w:p w14:paraId="328B7EEB" w14:textId="77777777" w:rsidR="00A90AC5" w:rsidRDefault="00A90AC5"/>
    <w:p w14:paraId="48C5C502" w14:textId="77777777" w:rsidR="00A90AC5" w:rsidRDefault="00A90AC5"/>
    <w:p w14:paraId="043A5C5C" w14:textId="77777777" w:rsidR="00A90AC5" w:rsidRDefault="00A90AC5"/>
    <w:p w14:paraId="3C9D2B1D" w14:textId="77777777" w:rsidR="00A90AC5" w:rsidRDefault="00A90AC5" w:rsidP="00A90AC5">
      <w:pPr>
        <w:jc w:val="center"/>
        <w:rPr>
          <w:b/>
          <w:sz w:val="32"/>
          <w:szCs w:val="40"/>
          <w:lang w:val="en-US"/>
        </w:rPr>
      </w:pPr>
      <w:r>
        <w:rPr>
          <w:b/>
          <w:sz w:val="32"/>
          <w:szCs w:val="40"/>
          <w:lang w:val="en-US"/>
        </w:rPr>
        <w:lastRenderedPageBreak/>
        <w:t>Create a Collection</w:t>
      </w:r>
    </w:p>
    <w:p w14:paraId="748BC143" w14:textId="77777777" w:rsidR="00A90AC5" w:rsidRDefault="00A90AC5" w:rsidP="00A90AC5">
      <w:pPr>
        <w:jc w:val="center"/>
        <w:rPr>
          <w:b/>
          <w:sz w:val="32"/>
          <w:szCs w:val="40"/>
          <w:lang w:val="en-US"/>
        </w:rPr>
      </w:pPr>
    </w:p>
    <w:p w14:paraId="30821D5A" w14:textId="77777777" w:rsidR="00A90AC5" w:rsidRDefault="00A90AC5" w:rsidP="00A90AC5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Under the collections tab create a new collection</w:t>
      </w:r>
    </w:p>
    <w:p w14:paraId="0AACE2D6" w14:textId="77777777" w:rsidR="00A90AC5" w:rsidRDefault="00A90AC5" w:rsidP="00A90AC5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val="en-US"/>
        </w:rPr>
        <w:drawing>
          <wp:inline distT="0" distB="0" distL="0" distR="0" wp14:anchorId="75AAF77C" wp14:editId="3AE55173">
            <wp:extent cx="6645910" cy="3528695"/>
            <wp:effectExtent l="0" t="0" r="2540" b="0"/>
            <wp:docPr id="175833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35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D6C1" w14:textId="77777777" w:rsidR="00A90AC5" w:rsidRDefault="00A90AC5" w:rsidP="00A90AC5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Now create a request using the three dots beside the collection name</w:t>
      </w:r>
    </w:p>
    <w:p w14:paraId="40E967A1" w14:textId="77777777" w:rsidR="00A90AC5" w:rsidRDefault="00A90AC5" w:rsidP="00A90AC5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val="en-US"/>
        </w:rPr>
        <w:drawing>
          <wp:inline distT="0" distB="0" distL="0" distR="0" wp14:anchorId="0A7276EE" wp14:editId="64494D3E">
            <wp:extent cx="3734124" cy="3856054"/>
            <wp:effectExtent l="0" t="0" r="0" b="0"/>
            <wp:docPr id="186535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55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6A32" w14:textId="77777777" w:rsidR="00A90AC5" w:rsidRDefault="00A90AC5" w:rsidP="00A90AC5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 xml:space="preserve">Add a sample </w:t>
      </w:r>
      <w:proofErr w:type="spellStart"/>
      <w:r>
        <w:rPr>
          <w:bCs/>
          <w:sz w:val="28"/>
          <w:szCs w:val="36"/>
          <w:lang w:val="en-US"/>
        </w:rPr>
        <w:t>url</w:t>
      </w:r>
      <w:proofErr w:type="spellEnd"/>
      <w:r>
        <w:rPr>
          <w:bCs/>
          <w:sz w:val="28"/>
          <w:szCs w:val="36"/>
          <w:lang w:val="en-US"/>
        </w:rPr>
        <w:t xml:space="preserve"> and click on send</w:t>
      </w:r>
    </w:p>
    <w:p w14:paraId="16ABF0C9" w14:textId="77777777" w:rsidR="00A90AC5" w:rsidRDefault="00A90AC5" w:rsidP="00A90AC5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val="en-US"/>
        </w:rPr>
        <w:lastRenderedPageBreak/>
        <w:drawing>
          <wp:inline distT="0" distB="0" distL="0" distR="0" wp14:anchorId="6B2539FC" wp14:editId="0E2E590F">
            <wp:extent cx="6645910" cy="3385185"/>
            <wp:effectExtent l="0" t="0" r="2540" b="5715"/>
            <wp:docPr id="81429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07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02B8" w14:textId="77777777" w:rsidR="00A90AC5" w:rsidRDefault="00A90AC5" w:rsidP="00A90AC5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>You run the collection by clicking the three dots and select run collection</w:t>
      </w:r>
    </w:p>
    <w:p w14:paraId="2212336C" w14:textId="77777777" w:rsidR="00A90AC5" w:rsidRDefault="00A90AC5" w:rsidP="00A90AC5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val="en-US"/>
        </w:rPr>
        <w:drawing>
          <wp:inline distT="0" distB="0" distL="0" distR="0" wp14:anchorId="231B4621" wp14:editId="685E23DF">
            <wp:extent cx="6287045" cy="4610500"/>
            <wp:effectExtent l="0" t="0" r="0" b="0"/>
            <wp:docPr id="130293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7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8343" w14:textId="77777777" w:rsidR="00A90AC5" w:rsidRDefault="00A90AC5" w:rsidP="00A90AC5">
      <w:pPr>
        <w:rPr>
          <w:bCs/>
          <w:sz w:val="28"/>
          <w:szCs w:val="36"/>
          <w:lang w:val="en-US"/>
        </w:rPr>
      </w:pPr>
      <w:r>
        <w:rPr>
          <w:bCs/>
          <w:sz w:val="28"/>
          <w:szCs w:val="36"/>
          <w:lang w:val="en-US"/>
        </w:rPr>
        <w:t xml:space="preserve">After you run the </w:t>
      </w:r>
      <w:proofErr w:type="gramStart"/>
      <w:r>
        <w:rPr>
          <w:bCs/>
          <w:sz w:val="28"/>
          <w:szCs w:val="36"/>
          <w:lang w:val="en-US"/>
        </w:rPr>
        <w:t>collection</w:t>
      </w:r>
      <w:proofErr w:type="gramEnd"/>
      <w:r>
        <w:rPr>
          <w:bCs/>
          <w:sz w:val="28"/>
          <w:szCs w:val="36"/>
          <w:lang w:val="en-US"/>
        </w:rPr>
        <w:t xml:space="preserve"> you will see the output as follows</w:t>
      </w:r>
    </w:p>
    <w:p w14:paraId="7EF770AF" w14:textId="77777777" w:rsidR="00A90AC5" w:rsidRPr="00715FD8" w:rsidRDefault="00A90AC5" w:rsidP="00A90AC5">
      <w:pPr>
        <w:rPr>
          <w:bCs/>
          <w:sz w:val="28"/>
          <w:szCs w:val="36"/>
          <w:lang w:val="en-US"/>
        </w:rPr>
      </w:pPr>
      <w:r w:rsidRPr="00715FD8">
        <w:rPr>
          <w:bCs/>
          <w:noProof/>
          <w:sz w:val="28"/>
          <w:szCs w:val="36"/>
          <w:lang w:val="en-US"/>
        </w:rPr>
        <w:lastRenderedPageBreak/>
        <w:drawing>
          <wp:inline distT="0" distB="0" distL="0" distR="0" wp14:anchorId="7E931194" wp14:editId="6B16465C">
            <wp:extent cx="6645910" cy="3477895"/>
            <wp:effectExtent l="0" t="0" r="2540" b="8255"/>
            <wp:docPr id="17272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7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BAAA" w14:textId="77777777" w:rsidR="00A90AC5" w:rsidRDefault="00A90AC5"/>
    <w:p w14:paraId="2CEF51BD" w14:textId="77777777" w:rsidR="00A90AC5" w:rsidRDefault="00A90AC5"/>
    <w:p w14:paraId="76AD6A95" w14:textId="77777777" w:rsidR="00A90AC5" w:rsidRDefault="00A90AC5"/>
    <w:p w14:paraId="7D1CB74D" w14:textId="77777777" w:rsidR="00A90AC5" w:rsidRDefault="00A90AC5"/>
    <w:p w14:paraId="0CF2BA30" w14:textId="77777777" w:rsidR="00A90AC5" w:rsidRDefault="00A90AC5"/>
    <w:p w14:paraId="09362009" w14:textId="77777777" w:rsidR="00A90AC5" w:rsidRDefault="00A90AC5"/>
    <w:p w14:paraId="18C2EF30" w14:textId="77777777" w:rsidR="00A90AC5" w:rsidRDefault="00A90AC5"/>
    <w:p w14:paraId="12C5120B" w14:textId="77777777" w:rsidR="00A90AC5" w:rsidRDefault="00A90AC5"/>
    <w:p w14:paraId="3B67D56C" w14:textId="77777777" w:rsidR="00A90AC5" w:rsidRDefault="00A90AC5"/>
    <w:p w14:paraId="781B9637" w14:textId="77777777" w:rsidR="00A90AC5" w:rsidRDefault="00A90AC5"/>
    <w:p w14:paraId="2BF944C2" w14:textId="77777777" w:rsidR="00A90AC5" w:rsidRDefault="00A90AC5"/>
    <w:p w14:paraId="78AB5E9C" w14:textId="77777777" w:rsidR="00A90AC5" w:rsidRDefault="00A90AC5"/>
    <w:p w14:paraId="3F8D1418" w14:textId="77777777" w:rsidR="00A90AC5" w:rsidRDefault="00A90AC5"/>
    <w:p w14:paraId="5B22F706" w14:textId="77777777" w:rsidR="00A90AC5" w:rsidRDefault="00A90AC5"/>
    <w:p w14:paraId="24497EBC" w14:textId="77777777" w:rsidR="00A90AC5" w:rsidRDefault="00A90AC5"/>
    <w:p w14:paraId="514F4F9E" w14:textId="77777777" w:rsidR="00A90AC5" w:rsidRDefault="00A90AC5"/>
    <w:p w14:paraId="3CDCBB37" w14:textId="77777777" w:rsidR="00A90AC5" w:rsidRDefault="00A90AC5"/>
    <w:p w14:paraId="57331CBF" w14:textId="77777777" w:rsidR="00A90AC5" w:rsidRDefault="00A90AC5"/>
    <w:p w14:paraId="37B5B612" w14:textId="77777777" w:rsidR="00A90AC5" w:rsidRDefault="00A90AC5"/>
    <w:p w14:paraId="6D202215" w14:textId="77777777" w:rsidR="00A90AC5" w:rsidRDefault="00A90AC5"/>
    <w:p w14:paraId="16C0CF76" w14:textId="77777777" w:rsidR="00A90AC5" w:rsidRDefault="00A90AC5"/>
    <w:p w14:paraId="21B0E271" w14:textId="77777777" w:rsidR="00A90AC5" w:rsidRDefault="00A90AC5"/>
    <w:p w14:paraId="4ECC4908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Run collection with collection runner</w:t>
      </w:r>
    </w:p>
    <w:p w14:paraId="0E1A9BDD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2DDA2C9A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Let us run previous created collections using a runner</w:t>
      </w:r>
    </w:p>
    <w:p w14:paraId="25EDD615" w14:textId="77777777" w:rsidR="00A90AC5" w:rsidRDefault="00A90AC5" w:rsidP="00A90AC5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val="en-US"/>
        </w:rPr>
        <w:drawing>
          <wp:inline distT="0" distB="0" distL="0" distR="0" wp14:anchorId="5A019AFD" wp14:editId="0AA3B8E6">
            <wp:extent cx="6645910" cy="3475990"/>
            <wp:effectExtent l="0" t="0" r="2540" b="0"/>
            <wp:docPr id="171566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16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97B5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runner. You can find it at bottom</w:t>
      </w:r>
    </w:p>
    <w:p w14:paraId="52DAB772" w14:textId="77777777" w:rsidR="00A90AC5" w:rsidRDefault="00A90AC5" w:rsidP="00A90AC5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val="en-US"/>
        </w:rPr>
        <w:drawing>
          <wp:inline distT="0" distB="0" distL="0" distR="0" wp14:anchorId="45F912FD" wp14:editId="7F5A6007">
            <wp:extent cx="6645910" cy="3677285"/>
            <wp:effectExtent l="0" t="0" r="2540" b="0"/>
            <wp:docPr id="196286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50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6F33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Drag the collection and click on run sample</w:t>
      </w:r>
    </w:p>
    <w:p w14:paraId="7702C8BF" w14:textId="77777777" w:rsidR="00A90AC5" w:rsidRDefault="00A90AC5" w:rsidP="00A90AC5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4922F0DE" wp14:editId="5C7F4618">
            <wp:extent cx="6645910" cy="3416935"/>
            <wp:effectExtent l="0" t="0" r="2540" b="0"/>
            <wp:docPr id="45406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624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43B1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will get the output as</w:t>
      </w:r>
    </w:p>
    <w:p w14:paraId="5D1DC453" w14:textId="77777777" w:rsidR="00A90AC5" w:rsidRPr="007348F9" w:rsidRDefault="00A90AC5" w:rsidP="00A90AC5">
      <w:pPr>
        <w:rPr>
          <w:sz w:val="28"/>
          <w:szCs w:val="36"/>
          <w:lang w:val="en-US"/>
        </w:rPr>
      </w:pPr>
      <w:r w:rsidRPr="007348F9">
        <w:rPr>
          <w:noProof/>
          <w:sz w:val="28"/>
          <w:szCs w:val="36"/>
          <w:lang w:val="en-US"/>
        </w:rPr>
        <w:drawing>
          <wp:inline distT="0" distB="0" distL="0" distR="0" wp14:anchorId="19B0F192" wp14:editId="34302244">
            <wp:extent cx="6645910" cy="3172460"/>
            <wp:effectExtent l="0" t="0" r="2540" b="8890"/>
            <wp:docPr id="13165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582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C8AF" w14:textId="77777777" w:rsidR="00A90AC5" w:rsidRDefault="00A90AC5"/>
    <w:p w14:paraId="3C99746C" w14:textId="77777777" w:rsidR="00A90AC5" w:rsidRDefault="00A90AC5"/>
    <w:p w14:paraId="2DE43128" w14:textId="77777777" w:rsidR="00A90AC5" w:rsidRDefault="00A90AC5"/>
    <w:p w14:paraId="48250FAE" w14:textId="77777777" w:rsidR="00A90AC5" w:rsidRDefault="00A90AC5"/>
    <w:p w14:paraId="731C326A" w14:textId="77777777" w:rsidR="00A90AC5" w:rsidRDefault="00A90AC5"/>
    <w:p w14:paraId="3E92D00A" w14:textId="77777777" w:rsidR="00A90AC5" w:rsidRDefault="00A90AC5"/>
    <w:p w14:paraId="44A5C109" w14:textId="77777777" w:rsidR="00A90AC5" w:rsidRDefault="00A90AC5"/>
    <w:p w14:paraId="4F41F5C8" w14:textId="77777777" w:rsidR="00A90AC5" w:rsidRDefault="00A90AC5"/>
    <w:p w14:paraId="1813C355" w14:textId="77777777" w:rsidR="00A90AC5" w:rsidRDefault="00A90AC5"/>
    <w:p w14:paraId="5941782F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Variables</w:t>
      </w:r>
    </w:p>
    <w:p w14:paraId="3FAC9604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5B03E35B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Create a request in your workspace</w:t>
      </w:r>
    </w:p>
    <w:p w14:paraId="3F35F3F9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val="en-US"/>
        </w:rPr>
        <w:drawing>
          <wp:inline distT="0" distB="0" distL="0" distR="0" wp14:anchorId="7B4A0564" wp14:editId="61BDCE0E">
            <wp:extent cx="6645910" cy="3619500"/>
            <wp:effectExtent l="0" t="0" r="2540" b="0"/>
            <wp:docPr id="20793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966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701A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Once you click on your collections. Got to variable tab and add a variable to it</w:t>
      </w:r>
    </w:p>
    <w:p w14:paraId="3122445A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val="en-US"/>
        </w:rPr>
        <w:drawing>
          <wp:inline distT="0" distB="0" distL="0" distR="0" wp14:anchorId="4996CB53" wp14:editId="3902F9A2">
            <wp:extent cx="6645910" cy="2926080"/>
            <wp:effectExtent l="0" t="0" r="2540" b="7620"/>
            <wp:docPr id="16865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484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FF4C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Use the variable in the request and click send</w:t>
      </w:r>
    </w:p>
    <w:p w14:paraId="76E2CED6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</w:p>
    <w:p w14:paraId="7625EBD6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</w:p>
    <w:p w14:paraId="27D579F0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</w:p>
    <w:p w14:paraId="43B3B624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</w:p>
    <w:p w14:paraId="605F67A1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val="en-US"/>
        </w:rPr>
        <w:lastRenderedPageBreak/>
        <w:drawing>
          <wp:inline distT="0" distB="0" distL="0" distR="0" wp14:anchorId="422F8475" wp14:editId="33F956B8">
            <wp:extent cx="6645910" cy="2457450"/>
            <wp:effectExtent l="0" t="0" r="2540" b="0"/>
            <wp:docPr id="20139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249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828D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 w:rsidRPr="004B7A36">
        <w:rPr>
          <w:b/>
          <w:bCs/>
          <w:noProof/>
          <w:sz w:val="28"/>
          <w:szCs w:val="36"/>
          <w:lang w:val="en-US"/>
        </w:rPr>
        <w:drawing>
          <wp:inline distT="0" distB="0" distL="0" distR="0" wp14:anchorId="7F809EFE" wp14:editId="0460616D">
            <wp:extent cx="6645910" cy="3359785"/>
            <wp:effectExtent l="0" t="0" r="2540" b="0"/>
            <wp:docPr id="28675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523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26BF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 xml:space="preserve">You can see the result as 200 </w:t>
      </w:r>
      <w:proofErr w:type="gramStart"/>
      <w:r>
        <w:rPr>
          <w:b/>
          <w:bCs/>
          <w:sz w:val="28"/>
          <w:szCs w:val="36"/>
          <w:lang w:val="en-US"/>
        </w:rPr>
        <w:t>ok</w:t>
      </w:r>
      <w:proofErr w:type="gramEnd"/>
    </w:p>
    <w:p w14:paraId="29F37130" w14:textId="77777777" w:rsidR="00A90AC5" w:rsidRPr="00C5733F" w:rsidRDefault="00A90AC5" w:rsidP="00A90AC5">
      <w:pPr>
        <w:rPr>
          <w:b/>
          <w:bCs/>
          <w:sz w:val="28"/>
          <w:szCs w:val="36"/>
          <w:lang w:val="en-US"/>
        </w:rPr>
      </w:pPr>
    </w:p>
    <w:p w14:paraId="380B41DB" w14:textId="77777777" w:rsidR="00A90AC5" w:rsidRDefault="00A90AC5"/>
    <w:p w14:paraId="38CB2921" w14:textId="77777777" w:rsidR="00A90AC5" w:rsidRDefault="00A90AC5"/>
    <w:p w14:paraId="3F0C637B" w14:textId="77777777" w:rsidR="00A90AC5" w:rsidRDefault="00A90AC5"/>
    <w:p w14:paraId="1DFE9DD8" w14:textId="77777777" w:rsidR="00A90AC5" w:rsidRDefault="00A90AC5"/>
    <w:p w14:paraId="575E0B43" w14:textId="77777777" w:rsidR="00A90AC5" w:rsidRDefault="00A90AC5"/>
    <w:p w14:paraId="16DB6EBC" w14:textId="77777777" w:rsidR="00A90AC5" w:rsidRDefault="00A90AC5"/>
    <w:p w14:paraId="11A7DB8F" w14:textId="77777777" w:rsidR="00A90AC5" w:rsidRDefault="00A90AC5"/>
    <w:p w14:paraId="3530DF4A" w14:textId="77777777" w:rsidR="00A90AC5" w:rsidRDefault="00A90AC5"/>
    <w:p w14:paraId="37776929" w14:textId="77777777" w:rsidR="00A90AC5" w:rsidRDefault="00A90AC5"/>
    <w:p w14:paraId="4B2721B7" w14:textId="77777777" w:rsidR="00A90AC5" w:rsidRDefault="00A90AC5"/>
    <w:p w14:paraId="07E2D254" w14:textId="77777777" w:rsidR="00A90AC5" w:rsidRDefault="00A90AC5"/>
    <w:p w14:paraId="74A52B92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Environments</w:t>
      </w:r>
    </w:p>
    <w:p w14:paraId="7F857260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3D81D445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Environments are used to create variables </w:t>
      </w:r>
    </w:p>
    <w:p w14:paraId="38B93D99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can use different variables by creating different environments and using them</w:t>
      </w:r>
    </w:p>
    <w:p w14:paraId="357CEAF4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</w:t>
      </w:r>
    </w:p>
    <w:p w14:paraId="144E5A5A" w14:textId="77777777" w:rsidR="00A90AC5" w:rsidRDefault="00A90AC5" w:rsidP="00A90AC5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val="en-US"/>
        </w:rPr>
        <w:drawing>
          <wp:inline distT="0" distB="0" distL="0" distR="0" wp14:anchorId="3387911B" wp14:editId="72D68AB4">
            <wp:extent cx="6645910" cy="3859530"/>
            <wp:effectExtent l="0" t="0" r="2540" b="7620"/>
            <wp:docPr id="157473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15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DBA8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Create a new environment and create </w:t>
      </w:r>
      <w:proofErr w:type="spellStart"/>
      <w:r>
        <w:rPr>
          <w:sz w:val="28"/>
          <w:szCs w:val="36"/>
          <w:lang w:val="en-US"/>
        </w:rPr>
        <w:t>varables</w:t>
      </w:r>
      <w:proofErr w:type="spellEnd"/>
    </w:p>
    <w:p w14:paraId="45B36EE8" w14:textId="77777777" w:rsidR="00A90AC5" w:rsidRDefault="00A90AC5" w:rsidP="00A90AC5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val="en-US"/>
        </w:rPr>
        <w:drawing>
          <wp:inline distT="0" distB="0" distL="0" distR="0" wp14:anchorId="2B9409B0" wp14:editId="694466CC">
            <wp:extent cx="6645910" cy="2987040"/>
            <wp:effectExtent l="0" t="0" r="2540" b="3810"/>
            <wp:docPr id="16001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496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0F0" w14:textId="77777777" w:rsidR="00A90AC5" w:rsidRDefault="00A90AC5" w:rsidP="00A90AC5">
      <w:pPr>
        <w:rPr>
          <w:sz w:val="28"/>
          <w:szCs w:val="36"/>
          <w:lang w:val="en-US"/>
        </w:rPr>
      </w:pP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variable is created in new environment</w:t>
      </w:r>
    </w:p>
    <w:p w14:paraId="52D4C4D1" w14:textId="77777777" w:rsidR="00A90AC5" w:rsidRDefault="00A90AC5" w:rsidP="00A90AC5">
      <w:pPr>
        <w:rPr>
          <w:sz w:val="28"/>
          <w:szCs w:val="36"/>
          <w:lang w:val="en-US"/>
        </w:rPr>
      </w:pPr>
    </w:p>
    <w:p w14:paraId="478F7784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lastRenderedPageBreak/>
        <w:t>use the variable</w:t>
      </w:r>
    </w:p>
    <w:p w14:paraId="65E8EAE0" w14:textId="77777777" w:rsidR="00A90AC5" w:rsidRPr="006013B0" w:rsidRDefault="00A90AC5" w:rsidP="00A90AC5">
      <w:pPr>
        <w:rPr>
          <w:sz w:val="28"/>
          <w:szCs w:val="36"/>
          <w:lang w:val="en-US"/>
        </w:rPr>
      </w:pPr>
      <w:r w:rsidRPr="00686A24">
        <w:rPr>
          <w:noProof/>
          <w:sz w:val="28"/>
          <w:szCs w:val="36"/>
          <w:lang w:val="en-US"/>
        </w:rPr>
        <w:drawing>
          <wp:inline distT="0" distB="0" distL="0" distR="0" wp14:anchorId="0028935A" wp14:editId="2FA9A51C">
            <wp:extent cx="6645910" cy="2835275"/>
            <wp:effectExtent l="0" t="0" r="2540" b="3175"/>
            <wp:docPr id="134218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851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C239" w14:textId="77777777" w:rsidR="00A90AC5" w:rsidRDefault="00A90AC5"/>
    <w:p w14:paraId="3B94B879" w14:textId="77777777" w:rsidR="00A90AC5" w:rsidRDefault="00A90AC5"/>
    <w:p w14:paraId="66C75342" w14:textId="77777777" w:rsidR="00A90AC5" w:rsidRDefault="00A90AC5"/>
    <w:p w14:paraId="1DC7AF1F" w14:textId="77777777" w:rsidR="00A90AC5" w:rsidRDefault="00A90AC5"/>
    <w:p w14:paraId="649B0B25" w14:textId="77777777" w:rsidR="00A90AC5" w:rsidRDefault="00A90AC5"/>
    <w:p w14:paraId="5ACC1435" w14:textId="77777777" w:rsidR="00A90AC5" w:rsidRDefault="00A90AC5"/>
    <w:p w14:paraId="6B6EDE7B" w14:textId="77777777" w:rsidR="00A90AC5" w:rsidRDefault="00A90AC5"/>
    <w:p w14:paraId="71EF2787" w14:textId="77777777" w:rsidR="00A90AC5" w:rsidRDefault="00A90AC5"/>
    <w:p w14:paraId="00B80504" w14:textId="77777777" w:rsidR="00A90AC5" w:rsidRDefault="00A90AC5"/>
    <w:p w14:paraId="10BBF6A7" w14:textId="77777777" w:rsidR="00A90AC5" w:rsidRDefault="00A90AC5"/>
    <w:p w14:paraId="050F141C" w14:textId="77777777" w:rsidR="00A90AC5" w:rsidRDefault="00A90AC5"/>
    <w:p w14:paraId="7AF6CEFC" w14:textId="77777777" w:rsidR="00A90AC5" w:rsidRDefault="00A90AC5"/>
    <w:p w14:paraId="76E4D991" w14:textId="77777777" w:rsidR="00A90AC5" w:rsidRDefault="00A90AC5"/>
    <w:p w14:paraId="4FB685AA" w14:textId="77777777" w:rsidR="00A90AC5" w:rsidRDefault="00A90AC5"/>
    <w:p w14:paraId="3B59E250" w14:textId="77777777" w:rsidR="00A90AC5" w:rsidRDefault="00A90AC5"/>
    <w:p w14:paraId="35EA0527" w14:textId="77777777" w:rsidR="00A90AC5" w:rsidRDefault="00A90AC5"/>
    <w:p w14:paraId="0A710666" w14:textId="77777777" w:rsidR="00A90AC5" w:rsidRDefault="00A90AC5"/>
    <w:p w14:paraId="3BD95E51" w14:textId="77777777" w:rsidR="00A90AC5" w:rsidRDefault="00A90AC5"/>
    <w:p w14:paraId="434273F2" w14:textId="77777777" w:rsidR="00A90AC5" w:rsidRDefault="00A90AC5"/>
    <w:p w14:paraId="6E603471" w14:textId="77777777" w:rsidR="00A90AC5" w:rsidRDefault="00A90AC5"/>
    <w:p w14:paraId="6115851A" w14:textId="77777777" w:rsidR="00A90AC5" w:rsidRDefault="00A90AC5"/>
    <w:p w14:paraId="4704B684" w14:textId="77777777" w:rsidR="00A90AC5" w:rsidRDefault="00A90AC5"/>
    <w:p w14:paraId="54FCA06B" w14:textId="77777777" w:rsidR="00A90AC5" w:rsidRDefault="00A90AC5"/>
    <w:p w14:paraId="7B864BE9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Test Scripts</w:t>
      </w:r>
    </w:p>
    <w:p w14:paraId="6A1B2486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2E5524B0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your workspace collection</w:t>
      </w:r>
    </w:p>
    <w:p w14:paraId="136D3F05" w14:textId="77777777" w:rsidR="00A90AC5" w:rsidRDefault="00A90AC5" w:rsidP="00A90AC5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val="en-US"/>
        </w:rPr>
        <w:drawing>
          <wp:inline distT="0" distB="0" distL="0" distR="0" wp14:anchorId="261C7DC1" wp14:editId="2E1121FE">
            <wp:extent cx="6645910" cy="3728085"/>
            <wp:effectExtent l="0" t="0" r="2540" b="5715"/>
            <wp:docPr id="21341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1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671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your request got to the test tab and you can see some test snippets at right side</w:t>
      </w:r>
    </w:p>
    <w:p w14:paraId="575C0CA8" w14:textId="77777777" w:rsidR="00A90AC5" w:rsidRDefault="00A90AC5" w:rsidP="00A90AC5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val="en-US"/>
        </w:rPr>
        <w:drawing>
          <wp:inline distT="0" distB="0" distL="0" distR="0" wp14:anchorId="6251CEAF" wp14:editId="7772FF5D">
            <wp:extent cx="6645910" cy="2985770"/>
            <wp:effectExtent l="0" t="0" r="2540" b="5080"/>
            <wp:docPr id="63714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7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36"/>
          <w:lang w:val="en-US"/>
        </w:rPr>
        <w:t xml:space="preserve">click on status </w:t>
      </w:r>
      <w:proofErr w:type="gramStart"/>
      <w:r>
        <w:rPr>
          <w:sz w:val="28"/>
          <w:szCs w:val="36"/>
          <w:lang w:val="en-US"/>
        </w:rPr>
        <w:t>code :code</w:t>
      </w:r>
      <w:proofErr w:type="gramEnd"/>
      <w:r>
        <w:rPr>
          <w:sz w:val="28"/>
          <w:szCs w:val="36"/>
          <w:lang w:val="en-US"/>
        </w:rPr>
        <w:t xml:space="preserve"> is 200. So that a new test will be created for you</w:t>
      </w:r>
    </w:p>
    <w:p w14:paraId="015E808C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click on send </w:t>
      </w:r>
    </w:p>
    <w:p w14:paraId="21762379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 new test result will be displayed</w:t>
      </w:r>
    </w:p>
    <w:p w14:paraId="4C3B9DAB" w14:textId="77777777" w:rsidR="00A90AC5" w:rsidRPr="00C83FDA" w:rsidRDefault="00A90AC5" w:rsidP="00A90AC5">
      <w:pPr>
        <w:rPr>
          <w:sz w:val="28"/>
          <w:szCs w:val="36"/>
          <w:lang w:val="en-US"/>
        </w:rPr>
      </w:pPr>
      <w:r w:rsidRPr="00C83FDA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11BB934A" wp14:editId="640E4523">
            <wp:extent cx="6645910" cy="3507105"/>
            <wp:effectExtent l="0" t="0" r="2540" b="0"/>
            <wp:docPr id="32417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721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9290" w14:textId="77777777" w:rsidR="00A90AC5" w:rsidRDefault="00A90AC5"/>
    <w:p w14:paraId="37AB6D3E" w14:textId="77777777" w:rsidR="00A90AC5" w:rsidRDefault="00A90AC5"/>
    <w:p w14:paraId="5524B839" w14:textId="77777777" w:rsidR="00A90AC5" w:rsidRDefault="00A90AC5"/>
    <w:p w14:paraId="5B82C301" w14:textId="77777777" w:rsidR="00A90AC5" w:rsidRDefault="00A90AC5"/>
    <w:p w14:paraId="416949C8" w14:textId="77777777" w:rsidR="00A90AC5" w:rsidRDefault="00A90AC5"/>
    <w:p w14:paraId="622FF765" w14:textId="77777777" w:rsidR="00A90AC5" w:rsidRDefault="00A90AC5"/>
    <w:p w14:paraId="6686A4C4" w14:textId="77777777" w:rsidR="00A90AC5" w:rsidRDefault="00A90AC5"/>
    <w:p w14:paraId="021B9FDC" w14:textId="77777777" w:rsidR="00A90AC5" w:rsidRDefault="00A90AC5"/>
    <w:p w14:paraId="6F4A8F2D" w14:textId="77777777" w:rsidR="00A90AC5" w:rsidRDefault="00A90AC5"/>
    <w:p w14:paraId="799A2E44" w14:textId="77777777" w:rsidR="00A90AC5" w:rsidRDefault="00A90AC5"/>
    <w:p w14:paraId="019B1CA9" w14:textId="77777777" w:rsidR="00A90AC5" w:rsidRDefault="00A90AC5"/>
    <w:p w14:paraId="44802767" w14:textId="77777777" w:rsidR="00A90AC5" w:rsidRDefault="00A90AC5"/>
    <w:p w14:paraId="2848FADF" w14:textId="77777777" w:rsidR="00A90AC5" w:rsidRDefault="00A90AC5"/>
    <w:p w14:paraId="5D9FA125" w14:textId="77777777" w:rsidR="00A90AC5" w:rsidRDefault="00A90AC5"/>
    <w:p w14:paraId="2B7A41D7" w14:textId="77777777" w:rsidR="00A90AC5" w:rsidRDefault="00A90AC5"/>
    <w:p w14:paraId="0DF0D886" w14:textId="77777777" w:rsidR="00A90AC5" w:rsidRDefault="00A90AC5"/>
    <w:p w14:paraId="3BB0620D" w14:textId="77777777" w:rsidR="00A90AC5" w:rsidRDefault="00A90AC5"/>
    <w:p w14:paraId="548D8066" w14:textId="77777777" w:rsidR="00A90AC5" w:rsidRDefault="00A90AC5"/>
    <w:p w14:paraId="7DCD68AF" w14:textId="77777777" w:rsidR="00A90AC5" w:rsidRDefault="00A90AC5"/>
    <w:p w14:paraId="504231C7" w14:textId="77777777" w:rsidR="00A90AC5" w:rsidRDefault="00A90AC5"/>
    <w:p w14:paraId="1BB930D0" w14:textId="77777777" w:rsidR="00A90AC5" w:rsidRDefault="00A90AC5"/>
    <w:p w14:paraId="48682F68" w14:textId="77777777" w:rsidR="00A90AC5" w:rsidRDefault="00A90AC5" w:rsidP="00A90AC5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Postman with Jenkins</w:t>
      </w:r>
    </w:p>
    <w:p w14:paraId="5FEF7C53" w14:textId="77777777" w:rsidR="00A90AC5" w:rsidRDefault="00A90AC5" w:rsidP="00A90AC5">
      <w:pPr>
        <w:jc w:val="center"/>
        <w:rPr>
          <w:b/>
          <w:bCs/>
          <w:sz w:val="32"/>
          <w:szCs w:val="32"/>
          <w:lang w:val="en-US"/>
        </w:rPr>
      </w:pPr>
    </w:p>
    <w:p w14:paraId="01816A4D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t>Open Jenkins and create a project</w:t>
      </w:r>
    </w:p>
    <w:p w14:paraId="5CD7BFE6" w14:textId="77777777" w:rsidR="00A90AC5" w:rsidRDefault="00A90AC5" w:rsidP="00A90AC5">
      <w:pPr>
        <w:rPr>
          <w:sz w:val="28"/>
          <w:lang w:val="en-US"/>
        </w:rPr>
      </w:pPr>
      <w:r w:rsidRPr="00080599">
        <w:rPr>
          <w:noProof/>
          <w:sz w:val="28"/>
          <w:lang w:val="en-US"/>
        </w:rPr>
        <w:drawing>
          <wp:inline distT="0" distB="0" distL="0" distR="0" wp14:anchorId="6E6B074D" wp14:editId="1B041926">
            <wp:extent cx="6645910" cy="3905250"/>
            <wp:effectExtent l="0" t="0" r="2540" b="0"/>
            <wp:docPr id="109796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676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AFAC" w14:textId="77777777" w:rsidR="00A90AC5" w:rsidRDefault="00A90AC5" w:rsidP="00A90AC5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t>Insrall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nodejs</w:t>
      </w:r>
      <w:proofErr w:type="spellEnd"/>
      <w:r>
        <w:rPr>
          <w:sz w:val="28"/>
          <w:lang w:val="en-US"/>
        </w:rPr>
        <w:t xml:space="preserve"> plugin</w:t>
      </w:r>
    </w:p>
    <w:p w14:paraId="2F054BFA" w14:textId="77777777" w:rsidR="00A90AC5" w:rsidRDefault="00A90AC5" w:rsidP="00A90AC5">
      <w:pPr>
        <w:rPr>
          <w:sz w:val="28"/>
          <w:lang w:val="en-US"/>
        </w:rPr>
      </w:pPr>
      <w:r w:rsidRPr="00080599">
        <w:rPr>
          <w:noProof/>
          <w:sz w:val="28"/>
          <w:lang w:val="en-US"/>
        </w:rPr>
        <w:drawing>
          <wp:inline distT="0" distB="0" distL="0" distR="0" wp14:anchorId="07458A2B" wp14:editId="11D2526A">
            <wp:extent cx="6645910" cy="3514090"/>
            <wp:effectExtent l="0" t="0" r="2540" b="0"/>
            <wp:docPr id="842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63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7E46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t xml:space="preserve">Push the postman files to </w:t>
      </w:r>
      <w:proofErr w:type="spellStart"/>
      <w:r>
        <w:rPr>
          <w:sz w:val="28"/>
          <w:lang w:val="en-US"/>
        </w:rPr>
        <w:t>github</w:t>
      </w:r>
      <w:proofErr w:type="spellEnd"/>
    </w:p>
    <w:p w14:paraId="3A393612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t xml:space="preserve">Add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to your Jenkins project</w:t>
      </w:r>
    </w:p>
    <w:p w14:paraId="3FDC2715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Add </w:t>
      </w:r>
      <w:proofErr w:type="spellStart"/>
      <w:r>
        <w:rPr>
          <w:sz w:val="28"/>
          <w:lang w:val="en-US"/>
        </w:rPr>
        <w:t>nodejs</w:t>
      </w:r>
      <w:proofErr w:type="spellEnd"/>
      <w:r>
        <w:rPr>
          <w:sz w:val="28"/>
          <w:lang w:val="en-US"/>
        </w:rPr>
        <w:t xml:space="preserve"> installation</w:t>
      </w:r>
    </w:p>
    <w:p w14:paraId="7BD42299" w14:textId="77777777" w:rsidR="00A90AC5" w:rsidRDefault="00A90AC5" w:rsidP="00A90AC5">
      <w:pPr>
        <w:rPr>
          <w:sz w:val="28"/>
          <w:lang w:val="en-US"/>
        </w:rPr>
      </w:pPr>
      <w:r w:rsidRPr="00080599">
        <w:rPr>
          <w:noProof/>
          <w:sz w:val="28"/>
          <w:lang w:val="en-US"/>
        </w:rPr>
        <w:drawing>
          <wp:inline distT="0" distB="0" distL="0" distR="0" wp14:anchorId="4CB0683A" wp14:editId="269B49FF">
            <wp:extent cx="6645910" cy="3487420"/>
            <wp:effectExtent l="0" t="0" r="2540" b="0"/>
            <wp:docPr id="39208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877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3CD9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t xml:space="preserve">Under build environment add </w:t>
      </w:r>
      <w:proofErr w:type="spellStart"/>
      <w:r>
        <w:rPr>
          <w:sz w:val="28"/>
          <w:lang w:val="en-US"/>
        </w:rPr>
        <w:t>nodejs</w:t>
      </w:r>
      <w:proofErr w:type="spellEnd"/>
      <w:r>
        <w:rPr>
          <w:sz w:val="28"/>
          <w:lang w:val="en-US"/>
        </w:rPr>
        <w:t xml:space="preserve"> path</w:t>
      </w:r>
    </w:p>
    <w:p w14:paraId="7F6B0EA5" w14:textId="77777777" w:rsidR="00A90AC5" w:rsidRDefault="00A90AC5" w:rsidP="00A90AC5">
      <w:pPr>
        <w:rPr>
          <w:sz w:val="28"/>
          <w:lang w:val="en-US"/>
        </w:rPr>
      </w:pPr>
      <w:r w:rsidRPr="00080599">
        <w:rPr>
          <w:noProof/>
          <w:sz w:val="28"/>
          <w:lang w:val="en-US"/>
        </w:rPr>
        <w:drawing>
          <wp:inline distT="0" distB="0" distL="0" distR="0" wp14:anchorId="2E7275B5" wp14:editId="781A71D3">
            <wp:extent cx="6645910" cy="2625725"/>
            <wp:effectExtent l="0" t="0" r="2540" b="3175"/>
            <wp:docPr id="189497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66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CA86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t>In build steps add windows batch command</w:t>
      </w:r>
    </w:p>
    <w:p w14:paraId="16EF56D1" w14:textId="77777777" w:rsidR="00A90AC5" w:rsidRDefault="00A90AC5" w:rsidP="00A90AC5">
      <w:pPr>
        <w:rPr>
          <w:sz w:val="28"/>
          <w:lang w:val="en-US"/>
        </w:rPr>
      </w:pPr>
      <w:r w:rsidRPr="00080599">
        <w:rPr>
          <w:noProof/>
          <w:sz w:val="28"/>
          <w:lang w:val="en-US"/>
        </w:rPr>
        <w:lastRenderedPageBreak/>
        <w:drawing>
          <wp:inline distT="0" distB="0" distL="0" distR="0" wp14:anchorId="298D9A06" wp14:editId="385AA116">
            <wp:extent cx="6645910" cy="2614930"/>
            <wp:effectExtent l="0" t="0" r="2540" b="0"/>
            <wp:docPr id="11120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10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451F" w14:textId="77777777" w:rsidR="00A90AC5" w:rsidRDefault="00A90AC5" w:rsidP="00A90AC5">
      <w:pPr>
        <w:rPr>
          <w:sz w:val="28"/>
          <w:lang w:val="en-US"/>
        </w:rPr>
      </w:pPr>
      <w:r>
        <w:rPr>
          <w:sz w:val="28"/>
          <w:lang w:val="en-US"/>
        </w:rPr>
        <w:t>Click on build now and you can see the output</w:t>
      </w:r>
    </w:p>
    <w:p w14:paraId="6182B51D" w14:textId="77777777" w:rsidR="00A90AC5" w:rsidRPr="00080599" w:rsidRDefault="00A90AC5" w:rsidP="00A90AC5">
      <w:pPr>
        <w:rPr>
          <w:sz w:val="28"/>
          <w:lang w:val="en-US"/>
        </w:rPr>
      </w:pPr>
      <w:r w:rsidRPr="00080599">
        <w:rPr>
          <w:noProof/>
          <w:sz w:val="28"/>
          <w:lang w:val="en-US"/>
        </w:rPr>
        <w:drawing>
          <wp:inline distT="0" distB="0" distL="0" distR="0" wp14:anchorId="07E298B8" wp14:editId="1B098883">
            <wp:extent cx="6645910" cy="3877945"/>
            <wp:effectExtent l="0" t="0" r="2540" b="8255"/>
            <wp:docPr id="74262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249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97BE" w14:textId="77777777" w:rsidR="00A90AC5" w:rsidRDefault="00A90AC5"/>
    <w:p w14:paraId="01218664" w14:textId="77777777" w:rsidR="00A90AC5" w:rsidRDefault="00A90AC5"/>
    <w:p w14:paraId="2D99D7D4" w14:textId="77777777" w:rsidR="00A90AC5" w:rsidRDefault="00A90AC5"/>
    <w:p w14:paraId="63C09F36" w14:textId="77777777" w:rsidR="00A90AC5" w:rsidRDefault="00A90AC5"/>
    <w:p w14:paraId="3AA920EF" w14:textId="77777777" w:rsidR="00A90AC5" w:rsidRDefault="00A90AC5"/>
    <w:p w14:paraId="7CC5981B" w14:textId="77777777" w:rsidR="00A90AC5" w:rsidRDefault="00A90AC5"/>
    <w:p w14:paraId="35271E15" w14:textId="77777777" w:rsidR="00A90AC5" w:rsidRDefault="00A90AC5"/>
    <w:p w14:paraId="4F431727" w14:textId="77777777" w:rsidR="00A90AC5" w:rsidRDefault="00A90AC5"/>
    <w:p w14:paraId="735E2F04" w14:textId="77777777" w:rsidR="00A90AC5" w:rsidRDefault="00A90AC5"/>
    <w:p w14:paraId="5C051D14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Workspaces</w:t>
      </w:r>
    </w:p>
    <w:p w14:paraId="4B3972BD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75F39AC4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Work spaces in postman are used create multiple collections </w:t>
      </w:r>
    </w:p>
    <w:p w14:paraId="1D8556CD" w14:textId="77777777" w:rsidR="00A90AC5" w:rsidRDefault="00A90AC5" w:rsidP="00A90AC5">
      <w:pPr>
        <w:rPr>
          <w:sz w:val="28"/>
          <w:szCs w:val="36"/>
          <w:lang w:val="en-US"/>
        </w:rPr>
      </w:pPr>
      <w:r w:rsidRPr="006D03B2">
        <w:rPr>
          <w:noProof/>
          <w:sz w:val="28"/>
          <w:szCs w:val="36"/>
          <w:lang w:val="en-US"/>
        </w:rPr>
        <w:drawing>
          <wp:inline distT="0" distB="0" distL="0" distR="0" wp14:anchorId="39A45AEB" wp14:editId="7140C96D">
            <wp:extent cx="6645910" cy="3759200"/>
            <wp:effectExtent l="0" t="0" r="2540" b="0"/>
            <wp:docPr id="99535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570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CB38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You can create multiple workspaces for different projects</w:t>
      </w:r>
    </w:p>
    <w:p w14:paraId="3903E787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create workspace. Select what type of workspace you wish to create</w:t>
      </w:r>
    </w:p>
    <w:p w14:paraId="65D60B1F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add name and description to it. Click on create</w:t>
      </w:r>
    </w:p>
    <w:p w14:paraId="5F757F5F" w14:textId="77777777" w:rsidR="00A90AC5" w:rsidRPr="006D03B2" w:rsidRDefault="00A90AC5" w:rsidP="00A90AC5">
      <w:pPr>
        <w:rPr>
          <w:sz w:val="28"/>
          <w:szCs w:val="36"/>
          <w:lang w:val="en-US"/>
        </w:rPr>
      </w:pPr>
      <w:r w:rsidRPr="006D03B2">
        <w:rPr>
          <w:noProof/>
          <w:sz w:val="28"/>
          <w:szCs w:val="36"/>
          <w:lang w:val="en-US"/>
        </w:rPr>
        <w:drawing>
          <wp:inline distT="0" distB="0" distL="0" distR="0" wp14:anchorId="5D7C558E" wp14:editId="05EB0547">
            <wp:extent cx="5943600" cy="3815126"/>
            <wp:effectExtent l="0" t="0" r="0" b="0"/>
            <wp:docPr id="5130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939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9439" cy="381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66A2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Monitors</w:t>
      </w:r>
    </w:p>
    <w:p w14:paraId="128FF5D3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37D65022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Monitors in postman are used to monitor the collections in a workspace</w:t>
      </w:r>
    </w:p>
    <w:p w14:paraId="33CD06D6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To create a </w:t>
      </w:r>
      <w:proofErr w:type="gramStart"/>
      <w:r>
        <w:rPr>
          <w:sz w:val="28"/>
          <w:szCs w:val="36"/>
          <w:lang w:val="en-US"/>
        </w:rPr>
        <w:t>monitor</w:t>
      </w:r>
      <w:proofErr w:type="gramEnd"/>
      <w:r>
        <w:rPr>
          <w:sz w:val="28"/>
          <w:szCs w:val="36"/>
          <w:lang w:val="en-US"/>
        </w:rPr>
        <w:t xml:space="preserve"> click on three dots beside the collection name</w:t>
      </w:r>
    </w:p>
    <w:p w14:paraId="5B8C1B74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click on collection monitor</w:t>
      </w:r>
    </w:p>
    <w:p w14:paraId="29061792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 </w:t>
      </w:r>
      <w:r w:rsidRPr="00A728F2">
        <w:rPr>
          <w:noProof/>
          <w:sz w:val="28"/>
          <w:szCs w:val="36"/>
          <w:lang w:val="en-US"/>
        </w:rPr>
        <w:drawing>
          <wp:inline distT="0" distB="0" distL="0" distR="0" wp14:anchorId="7CBA5BA8" wp14:editId="145B24B6">
            <wp:extent cx="4853940" cy="3512569"/>
            <wp:effectExtent l="0" t="0" r="3810" b="0"/>
            <wp:docPr id="44810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057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3725" cy="35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20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a name and click on create a monitor</w:t>
      </w:r>
    </w:p>
    <w:p w14:paraId="7828F894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the tests run </w:t>
      </w:r>
      <w:proofErr w:type="spellStart"/>
      <w:r>
        <w:rPr>
          <w:sz w:val="28"/>
          <w:szCs w:val="36"/>
          <w:lang w:val="en-US"/>
        </w:rPr>
        <w:t>everyday</w:t>
      </w:r>
      <w:proofErr w:type="spellEnd"/>
      <w:r>
        <w:rPr>
          <w:sz w:val="28"/>
          <w:szCs w:val="36"/>
          <w:lang w:val="en-US"/>
        </w:rPr>
        <w:t xml:space="preserve"> or for the time specified by you and display the result as healthy or unhealthy and the details of the run</w:t>
      </w:r>
    </w:p>
    <w:p w14:paraId="56D52C91" w14:textId="77777777" w:rsidR="00A90AC5" w:rsidRDefault="00A90AC5" w:rsidP="00A90AC5">
      <w:pPr>
        <w:rPr>
          <w:sz w:val="28"/>
          <w:szCs w:val="36"/>
          <w:lang w:val="en-US"/>
        </w:rPr>
      </w:pPr>
      <w:r w:rsidRPr="00A728F2">
        <w:rPr>
          <w:noProof/>
          <w:sz w:val="28"/>
          <w:szCs w:val="36"/>
          <w:lang w:val="en-US"/>
        </w:rPr>
        <w:drawing>
          <wp:inline distT="0" distB="0" distL="0" distR="0" wp14:anchorId="079C0428" wp14:editId="07582230">
            <wp:extent cx="6645910" cy="3291205"/>
            <wp:effectExtent l="0" t="0" r="2540" b="4445"/>
            <wp:docPr id="163675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13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989B" w14:textId="77777777" w:rsidR="00A90AC5" w:rsidRPr="00A728F2" w:rsidRDefault="00A90AC5" w:rsidP="00A90AC5">
      <w:pPr>
        <w:rPr>
          <w:sz w:val="28"/>
          <w:szCs w:val="36"/>
          <w:lang w:val="en-US"/>
        </w:rPr>
      </w:pPr>
      <w:r w:rsidRPr="00A728F2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5B2452FE" wp14:editId="1B90C606">
            <wp:extent cx="6645910" cy="3665220"/>
            <wp:effectExtent l="0" t="0" r="2540" b="0"/>
            <wp:docPr id="36267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60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8E92" w14:textId="77777777" w:rsidR="00A90AC5" w:rsidRDefault="00A90AC5"/>
    <w:p w14:paraId="35CB3C83" w14:textId="77777777" w:rsidR="00A90AC5" w:rsidRDefault="00A90AC5"/>
    <w:p w14:paraId="54381690" w14:textId="77777777" w:rsidR="00A90AC5" w:rsidRDefault="00A90AC5"/>
    <w:p w14:paraId="06BC93FF" w14:textId="77777777" w:rsidR="00A90AC5" w:rsidRDefault="00A90AC5"/>
    <w:p w14:paraId="3BD40C58" w14:textId="77777777" w:rsidR="00A90AC5" w:rsidRDefault="00A90AC5"/>
    <w:p w14:paraId="4B1CCA33" w14:textId="77777777" w:rsidR="00A90AC5" w:rsidRDefault="00A90AC5"/>
    <w:p w14:paraId="6C8A4CFE" w14:textId="77777777" w:rsidR="00A90AC5" w:rsidRDefault="00A90AC5"/>
    <w:p w14:paraId="13A18567" w14:textId="77777777" w:rsidR="00A90AC5" w:rsidRDefault="00A90AC5"/>
    <w:p w14:paraId="0841A9AA" w14:textId="77777777" w:rsidR="00A90AC5" w:rsidRDefault="00A90AC5"/>
    <w:p w14:paraId="30566990" w14:textId="77777777" w:rsidR="00A90AC5" w:rsidRDefault="00A90AC5"/>
    <w:p w14:paraId="27FB7FB7" w14:textId="77777777" w:rsidR="00A90AC5" w:rsidRDefault="00A90AC5"/>
    <w:p w14:paraId="41926BEA" w14:textId="77777777" w:rsidR="00A90AC5" w:rsidRDefault="00A90AC5"/>
    <w:p w14:paraId="02C4D5D1" w14:textId="77777777" w:rsidR="00A90AC5" w:rsidRDefault="00A90AC5"/>
    <w:p w14:paraId="6D257DC3" w14:textId="77777777" w:rsidR="00A90AC5" w:rsidRDefault="00A90AC5"/>
    <w:p w14:paraId="5BF0273A" w14:textId="77777777" w:rsidR="00A90AC5" w:rsidRDefault="00A90AC5"/>
    <w:p w14:paraId="3DF76DDB" w14:textId="77777777" w:rsidR="00A90AC5" w:rsidRDefault="00A90AC5"/>
    <w:p w14:paraId="6551CB90" w14:textId="77777777" w:rsidR="00A90AC5" w:rsidRDefault="00A90AC5"/>
    <w:p w14:paraId="7D6C645F" w14:textId="77777777" w:rsidR="00A90AC5" w:rsidRDefault="00A90AC5"/>
    <w:p w14:paraId="1B7BE74D" w14:textId="77777777" w:rsidR="00A90AC5" w:rsidRDefault="00A90AC5"/>
    <w:p w14:paraId="747FA1EB" w14:textId="77777777" w:rsidR="00A90AC5" w:rsidRDefault="00A90AC5"/>
    <w:p w14:paraId="6A80F55F" w14:textId="77777777" w:rsidR="00A90AC5" w:rsidRDefault="00A90AC5"/>
    <w:p w14:paraId="69D19002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>API Documentation</w:t>
      </w:r>
    </w:p>
    <w:p w14:paraId="278E7DC3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207B5DEF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Documentation helps you to understand the collections and the requests in detail</w:t>
      </w:r>
    </w:p>
    <w:p w14:paraId="37CF673A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Click on the collection name in collection tab</w:t>
      </w:r>
    </w:p>
    <w:p w14:paraId="2AB7E7E6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val="en-US"/>
        </w:rPr>
        <w:drawing>
          <wp:inline distT="0" distB="0" distL="0" distR="0" wp14:anchorId="4979ADFD" wp14:editId="5C149F85">
            <wp:extent cx="4389500" cy="5822185"/>
            <wp:effectExtent l="0" t="0" r="0" b="7620"/>
            <wp:docPr id="126109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09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357F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Then you can see the overview of the collection which is a document</w:t>
      </w:r>
    </w:p>
    <w:p w14:paraId="29394C43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val="en-US"/>
        </w:rPr>
        <w:lastRenderedPageBreak/>
        <w:drawing>
          <wp:inline distT="0" distB="0" distL="0" distR="0" wp14:anchorId="1E389EA4" wp14:editId="7D2AAD93">
            <wp:extent cx="6645910" cy="4455795"/>
            <wp:effectExtent l="0" t="0" r="2540" b="1905"/>
            <wp:docPr id="70822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62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7B63" w14:textId="77777777" w:rsidR="00A90AC5" w:rsidRDefault="00A90AC5" w:rsidP="00A90AC5">
      <w:pPr>
        <w:rPr>
          <w:b/>
          <w:bCs/>
          <w:sz w:val="28"/>
          <w:szCs w:val="36"/>
          <w:lang w:val="en-US"/>
        </w:rPr>
      </w:pPr>
      <w:r>
        <w:rPr>
          <w:b/>
          <w:bCs/>
          <w:sz w:val="28"/>
          <w:szCs w:val="36"/>
          <w:lang w:val="en-US"/>
        </w:rPr>
        <w:t>If you want to edit the documentation double click and start editing</w:t>
      </w:r>
    </w:p>
    <w:p w14:paraId="369D3EA9" w14:textId="77777777" w:rsidR="00A90AC5" w:rsidRPr="00FD0570" w:rsidRDefault="00A90AC5" w:rsidP="00A90AC5">
      <w:pPr>
        <w:rPr>
          <w:b/>
          <w:bCs/>
          <w:sz w:val="28"/>
          <w:szCs w:val="36"/>
          <w:lang w:val="en-US"/>
        </w:rPr>
      </w:pPr>
      <w:r w:rsidRPr="007E35E1">
        <w:rPr>
          <w:b/>
          <w:bCs/>
          <w:noProof/>
          <w:sz w:val="28"/>
          <w:szCs w:val="36"/>
          <w:lang w:val="en-US"/>
        </w:rPr>
        <w:drawing>
          <wp:inline distT="0" distB="0" distL="0" distR="0" wp14:anchorId="6951E2DA" wp14:editId="0578A82E">
            <wp:extent cx="6645910" cy="3840480"/>
            <wp:effectExtent l="0" t="0" r="2540" b="7620"/>
            <wp:docPr id="78474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39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B5E6" w14:textId="77777777" w:rsidR="00A90AC5" w:rsidRDefault="00A90AC5"/>
    <w:p w14:paraId="1138869B" w14:textId="77777777" w:rsidR="00A90AC5" w:rsidRDefault="00A90AC5"/>
    <w:p w14:paraId="1606D471" w14:textId="77777777" w:rsidR="00A90AC5" w:rsidRDefault="00A90AC5"/>
    <w:p w14:paraId="66F1F2A7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 xml:space="preserve">Fetch data from csv and </w:t>
      </w:r>
      <w:proofErr w:type="spellStart"/>
      <w:r>
        <w:rPr>
          <w:b/>
          <w:bCs/>
          <w:sz w:val="32"/>
          <w:szCs w:val="40"/>
          <w:lang w:val="en-US"/>
        </w:rPr>
        <w:t>json</w:t>
      </w:r>
      <w:proofErr w:type="spellEnd"/>
    </w:p>
    <w:p w14:paraId="6AF6D37F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1A1C9F62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Add data in notepad and name it as .csv file</w:t>
      </w:r>
    </w:p>
    <w:p w14:paraId="571B29F9" w14:textId="77777777" w:rsidR="00A90AC5" w:rsidRDefault="00A90AC5" w:rsidP="00A90AC5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val="en-US"/>
        </w:rPr>
        <w:drawing>
          <wp:inline distT="0" distB="0" distL="0" distR="0" wp14:anchorId="3A38F95C" wp14:editId="36C314BD">
            <wp:extent cx="6645910" cy="3264535"/>
            <wp:effectExtent l="0" t="0" r="2540" b="0"/>
            <wp:docPr id="125258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817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1836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Create a request in the collection</w:t>
      </w:r>
    </w:p>
    <w:p w14:paraId="787BB8E3" w14:textId="77777777" w:rsidR="00A90AC5" w:rsidRDefault="00A90AC5" w:rsidP="00A90AC5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val="en-US"/>
        </w:rPr>
        <w:drawing>
          <wp:inline distT="0" distB="0" distL="0" distR="0" wp14:anchorId="74FF7A16" wp14:editId="07FB9F9F">
            <wp:extent cx="6645910" cy="2839085"/>
            <wp:effectExtent l="0" t="0" r="2540" b="0"/>
            <wp:docPr id="63187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71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E489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Run the request using collection runner</w:t>
      </w:r>
    </w:p>
    <w:p w14:paraId="2EFC3037" w14:textId="77777777" w:rsidR="00A90AC5" w:rsidRDefault="00A90AC5" w:rsidP="00A90AC5">
      <w:pPr>
        <w:rPr>
          <w:sz w:val="28"/>
          <w:szCs w:val="36"/>
          <w:lang w:val="en-US"/>
        </w:rPr>
      </w:pPr>
      <w:r w:rsidRPr="00C07A02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5B275387" wp14:editId="0EBC47CD">
            <wp:extent cx="2658906" cy="2529840"/>
            <wp:effectExtent l="0" t="0" r="8255" b="3810"/>
            <wp:docPr id="60608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883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4084" cy="25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7CA8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And select the csv file, click on run post request</w:t>
      </w:r>
    </w:p>
    <w:p w14:paraId="7505083A" w14:textId="77777777" w:rsidR="00A90AC5" w:rsidRDefault="00A90AC5" w:rsidP="00A90AC5">
      <w:pPr>
        <w:rPr>
          <w:sz w:val="28"/>
          <w:szCs w:val="36"/>
          <w:lang w:val="en-US"/>
        </w:rPr>
      </w:pPr>
      <w:r w:rsidRPr="00BD0B97">
        <w:rPr>
          <w:noProof/>
          <w:sz w:val="28"/>
          <w:szCs w:val="36"/>
          <w:lang w:val="en-US"/>
        </w:rPr>
        <w:drawing>
          <wp:inline distT="0" distB="0" distL="0" distR="0" wp14:anchorId="681B2A35" wp14:editId="752F2FEF">
            <wp:extent cx="6645910" cy="3759200"/>
            <wp:effectExtent l="0" t="0" r="2540" b="0"/>
            <wp:docPr id="4724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820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990C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Result</w:t>
      </w:r>
    </w:p>
    <w:p w14:paraId="3A11447D" w14:textId="77777777" w:rsidR="00A90AC5" w:rsidRDefault="00A90AC5" w:rsidP="00A90AC5">
      <w:pPr>
        <w:rPr>
          <w:sz w:val="28"/>
          <w:szCs w:val="36"/>
          <w:lang w:val="en-US"/>
        </w:rPr>
      </w:pPr>
      <w:r w:rsidRPr="00BD0B97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2E4EC741" wp14:editId="1F3EE3F4">
            <wp:extent cx="6645910" cy="3846830"/>
            <wp:effectExtent l="0" t="0" r="2540" b="1270"/>
            <wp:docPr id="71720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097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552A" w14:textId="77777777" w:rsidR="00A90AC5" w:rsidRPr="00C07A02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Same for the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file create a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file add data to it and select the </w:t>
      </w:r>
      <w:proofErr w:type="spellStart"/>
      <w:r>
        <w:rPr>
          <w:sz w:val="28"/>
          <w:szCs w:val="36"/>
          <w:lang w:val="en-US"/>
        </w:rPr>
        <w:t>json</w:t>
      </w:r>
      <w:proofErr w:type="spellEnd"/>
      <w:r>
        <w:rPr>
          <w:sz w:val="28"/>
          <w:szCs w:val="36"/>
          <w:lang w:val="en-US"/>
        </w:rPr>
        <w:t xml:space="preserve"> file and click on run to see the output</w:t>
      </w:r>
    </w:p>
    <w:p w14:paraId="5FE7D726" w14:textId="77777777" w:rsidR="00A90AC5" w:rsidRDefault="00A90AC5"/>
    <w:p w14:paraId="217043C4" w14:textId="77777777" w:rsidR="00A90AC5" w:rsidRDefault="00A90AC5"/>
    <w:p w14:paraId="5CD8AEC8" w14:textId="77777777" w:rsidR="00A90AC5" w:rsidRDefault="00A90AC5"/>
    <w:p w14:paraId="04DB488A" w14:textId="77777777" w:rsidR="00A90AC5" w:rsidRDefault="00A90AC5"/>
    <w:p w14:paraId="54911347" w14:textId="77777777" w:rsidR="00A90AC5" w:rsidRDefault="00A90AC5"/>
    <w:p w14:paraId="1E49DF98" w14:textId="77777777" w:rsidR="00A90AC5" w:rsidRDefault="00A90AC5"/>
    <w:p w14:paraId="6F34170A" w14:textId="77777777" w:rsidR="00A90AC5" w:rsidRDefault="00A90AC5"/>
    <w:p w14:paraId="010739B4" w14:textId="77777777" w:rsidR="00A90AC5" w:rsidRDefault="00A90AC5"/>
    <w:p w14:paraId="084D62E7" w14:textId="77777777" w:rsidR="00A90AC5" w:rsidRDefault="00A90AC5"/>
    <w:p w14:paraId="43649AD6" w14:textId="77777777" w:rsidR="00A90AC5" w:rsidRDefault="00A90AC5"/>
    <w:p w14:paraId="3AEFDFBC" w14:textId="77777777" w:rsidR="00A90AC5" w:rsidRDefault="00A90AC5"/>
    <w:p w14:paraId="4D21690B" w14:textId="77777777" w:rsidR="00A90AC5" w:rsidRDefault="00A90AC5"/>
    <w:p w14:paraId="28DD2277" w14:textId="77777777" w:rsidR="00A90AC5" w:rsidRDefault="00A90AC5"/>
    <w:p w14:paraId="368764A1" w14:textId="77777777" w:rsidR="00A90AC5" w:rsidRDefault="00A90AC5"/>
    <w:p w14:paraId="54670DF7" w14:textId="77777777" w:rsidR="00A90AC5" w:rsidRDefault="00A90AC5"/>
    <w:p w14:paraId="701A4181" w14:textId="77777777" w:rsidR="00A90AC5" w:rsidRDefault="00A90AC5"/>
    <w:p w14:paraId="25B3429F" w14:textId="77777777" w:rsidR="00A90AC5" w:rsidRDefault="00A90AC5"/>
    <w:p w14:paraId="5E085496" w14:textId="77777777" w:rsidR="00A90AC5" w:rsidRDefault="00A90AC5"/>
    <w:p w14:paraId="3F0F51C9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  <w:r>
        <w:rPr>
          <w:b/>
          <w:bCs/>
          <w:sz w:val="32"/>
          <w:szCs w:val="40"/>
          <w:lang w:val="en-US"/>
        </w:rPr>
        <w:lastRenderedPageBreak/>
        <w:t xml:space="preserve">Run collection remotely with </w:t>
      </w:r>
      <w:proofErr w:type="spellStart"/>
      <w:r>
        <w:rPr>
          <w:b/>
          <w:bCs/>
          <w:sz w:val="32"/>
          <w:szCs w:val="40"/>
          <w:lang w:val="en-US"/>
        </w:rPr>
        <w:t>url</w:t>
      </w:r>
      <w:proofErr w:type="spellEnd"/>
    </w:p>
    <w:p w14:paraId="49C159CB" w14:textId="77777777" w:rsidR="00A90AC5" w:rsidRDefault="00A90AC5" w:rsidP="00A90AC5">
      <w:pPr>
        <w:jc w:val="center"/>
        <w:rPr>
          <w:b/>
          <w:bCs/>
          <w:sz w:val="32"/>
          <w:szCs w:val="40"/>
          <w:lang w:val="en-US"/>
        </w:rPr>
      </w:pPr>
    </w:p>
    <w:p w14:paraId="199EAF6B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Click on collection, go to three dots and select share</w:t>
      </w:r>
    </w:p>
    <w:p w14:paraId="77BC5A35" w14:textId="77777777" w:rsidR="00A90AC5" w:rsidRDefault="00A90AC5" w:rsidP="00A90AC5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val="en-US"/>
        </w:rPr>
        <w:drawing>
          <wp:inline distT="0" distB="0" distL="0" distR="0" wp14:anchorId="02A65B78" wp14:editId="430FAC3D">
            <wp:extent cx="4145639" cy="3985605"/>
            <wp:effectExtent l="0" t="0" r="7620" b="0"/>
            <wp:docPr id="126418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854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841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Now copy the link so that you use the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 xml:space="preserve"> to run collection remotely on another machine</w:t>
      </w:r>
    </w:p>
    <w:p w14:paraId="458C88F9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In different machine go to command prompt and run the following command</w:t>
      </w:r>
    </w:p>
    <w:p w14:paraId="3B6F9D9C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 xml:space="preserve">Newman run &lt;copied </w:t>
      </w:r>
      <w:proofErr w:type="spellStart"/>
      <w:r>
        <w:rPr>
          <w:sz w:val="28"/>
          <w:szCs w:val="36"/>
          <w:lang w:val="en-US"/>
        </w:rPr>
        <w:t>url</w:t>
      </w:r>
      <w:proofErr w:type="spellEnd"/>
      <w:r>
        <w:rPr>
          <w:sz w:val="28"/>
          <w:szCs w:val="36"/>
          <w:lang w:val="en-US"/>
        </w:rPr>
        <w:t>&gt;</w:t>
      </w:r>
    </w:p>
    <w:p w14:paraId="43FE4BC1" w14:textId="77777777" w:rsidR="00A90AC5" w:rsidRDefault="00A90AC5" w:rsidP="00A90AC5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val="en-US"/>
        </w:rPr>
        <w:drawing>
          <wp:inline distT="0" distB="0" distL="0" distR="0" wp14:anchorId="4B4F68FE" wp14:editId="407BB808">
            <wp:extent cx="6645910" cy="1866900"/>
            <wp:effectExtent l="0" t="0" r="2540" b="0"/>
            <wp:docPr id="61440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047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FC0A" w14:textId="77777777" w:rsidR="00A90AC5" w:rsidRDefault="00A90AC5" w:rsidP="00A90AC5">
      <w:pPr>
        <w:rPr>
          <w:sz w:val="28"/>
          <w:szCs w:val="36"/>
          <w:lang w:val="en-US"/>
        </w:rPr>
      </w:pPr>
      <w:r>
        <w:rPr>
          <w:sz w:val="28"/>
          <w:szCs w:val="36"/>
          <w:lang w:val="en-US"/>
        </w:rPr>
        <w:t>result</w:t>
      </w:r>
    </w:p>
    <w:p w14:paraId="404DC5B4" w14:textId="77777777" w:rsidR="00A90AC5" w:rsidRPr="0097551E" w:rsidRDefault="00A90AC5" w:rsidP="00A90AC5">
      <w:pPr>
        <w:rPr>
          <w:sz w:val="28"/>
          <w:szCs w:val="36"/>
          <w:lang w:val="en-US"/>
        </w:rPr>
      </w:pPr>
      <w:r w:rsidRPr="0097551E">
        <w:rPr>
          <w:noProof/>
          <w:sz w:val="28"/>
          <w:szCs w:val="36"/>
          <w:lang w:val="en-US"/>
        </w:rPr>
        <w:lastRenderedPageBreak/>
        <w:drawing>
          <wp:inline distT="0" distB="0" distL="0" distR="0" wp14:anchorId="654FE9FD" wp14:editId="45D07C01">
            <wp:extent cx="6645910" cy="4269740"/>
            <wp:effectExtent l="0" t="0" r="2540" b="0"/>
            <wp:docPr id="41556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613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98C5" w14:textId="77777777" w:rsidR="00A90AC5" w:rsidRDefault="00A90AC5"/>
    <w:sectPr w:rsidR="00A90AC5" w:rsidSect="00172D6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AC5"/>
    <w:rsid w:val="00172D62"/>
    <w:rsid w:val="001B45D4"/>
    <w:rsid w:val="003364A5"/>
    <w:rsid w:val="00A90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BDE20"/>
  <w15:chartTrackingRefBased/>
  <w15:docId w15:val="{5D6C761E-C766-4C64-A8B6-F6CE8C372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AC5"/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0A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reqres.in/api/users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reqres.in/api/users/2" TargetMode="External"/><Relationship Id="rId25" Type="http://schemas.openxmlformats.org/officeDocument/2006/relationships/hyperlink" Target="https://reqres.in/api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hyperlink" Target="https://www.postman.com/downloads/" TargetMode="External"/><Relationship Id="rId9" Type="http://schemas.openxmlformats.org/officeDocument/2006/relationships/image" Target="media/image5.png"/><Relationship Id="rId13" Type="http://schemas.openxmlformats.org/officeDocument/2006/relationships/hyperlink" Target="http://webservices.oorsprong.org/websamples.countryinfo/CountryInfoService.wso?WSDL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36</Pages>
  <Words>898</Words>
  <Characters>5120</Characters>
  <Application>Microsoft Office Word</Application>
  <DocSecurity>0</DocSecurity>
  <Lines>42</Lines>
  <Paragraphs>12</Paragraphs>
  <ScaleCrop>false</ScaleCrop>
  <Company/>
  <LinksUpToDate>false</LinksUpToDate>
  <CharactersWithSpaces>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Jakkam</dc:creator>
  <cp:keywords/>
  <dc:description/>
  <cp:lastModifiedBy>Supriya Jakkam</cp:lastModifiedBy>
  <cp:revision>1</cp:revision>
  <dcterms:created xsi:type="dcterms:W3CDTF">2024-01-22T07:56:00Z</dcterms:created>
  <dcterms:modified xsi:type="dcterms:W3CDTF">2024-01-22T08:06:00Z</dcterms:modified>
</cp:coreProperties>
</file>